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8771" w14:textId="77777777" w:rsidR="008E7227" w:rsidRPr="008E7227" w:rsidRDefault="008E7227" w:rsidP="008E7227">
      <w:pPr>
        <w:overflowPunct w:val="0"/>
        <w:autoSpaceDE w:val="0"/>
        <w:autoSpaceDN w:val="0"/>
        <w:adjustRightInd w:val="0"/>
        <w:ind w:right="195"/>
        <w:jc w:val="right"/>
        <w:rPr>
          <w:b/>
        </w:rPr>
      </w:pPr>
      <w:bookmarkStart w:id="0" w:name="_GoBack"/>
      <w:bookmarkEnd w:id="0"/>
      <w:r w:rsidRPr="008E7227">
        <w:rPr>
          <w:b/>
        </w:rPr>
        <w:t xml:space="preserve">                                                            Projektas</w:t>
      </w:r>
    </w:p>
    <w:p w14:paraId="6839D037" w14:textId="77777777" w:rsidR="00350965" w:rsidRPr="00B16DC8" w:rsidRDefault="003D676A" w:rsidP="00AD65BE">
      <w:pPr>
        <w:overflowPunct w:val="0"/>
        <w:autoSpaceDE w:val="0"/>
        <w:autoSpaceDN w:val="0"/>
        <w:adjustRightInd w:val="0"/>
        <w:ind w:right="195"/>
        <w:jc w:val="center"/>
      </w:pPr>
      <w:r w:rsidRPr="00B16DC8">
        <w:rPr>
          <w:noProof/>
          <w:lang w:eastAsia="lt-LT"/>
        </w:rPr>
        <w:drawing>
          <wp:inline distT="0" distB="0" distL="0" distR="0" wp14:anchorId="459CC1A8" wp14:editId="29BE1B7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CF5C9D7" w14:textId="77777777" w:rsidR="00AD65BE" w:rsidRPr="00B16DC8" w:rsidRDefault="00AD65BE" w:rsidP="00AD65BE">
      <w:pPr>
        <w:overflowPunct w:val="0"/>
        <w:autoSpaceDE w:val="0"/>
        <w:autoSpaceDN w:val="0"/>
        <w:adjustRightInd w:val="0"/>
        <w:ind w:right="195"/>
        <w:jc w:val="center"/>
      </w:pPr>
    </w:p>
    <w:p w14:paraId="4C4CFA3F" w14:textId="77777777" w:rsidR="00350965" w:rsidRPr="00B16DC8" w:rsidRDefault="00350965" w:rsidP="00350965">
      <w:pPr>
        <w:overflowPunct w:val="0"/>
        <w:autoSpaceDE w:val="0"/>
        <w:autoSpaceDN w:val="0"/>
        <w:adjustRightInd w:val="0"/>
        <w:jc w:val="center"/>
        <w:rPr>
          <w:b/>
        </w:rPr>
      </w:pPr>
      <w:r w:rsidRPr="00B16DC8">
        <w:rPr>
          <w:b/>
        </w:rPr>
        <w:t>ANYKŠČIŲ RAJONO SAVIVALDYBĖS</w:t>
      </w:r>
    </w:p>
    <w:p w14:paraId="4029251E" w14:textId="77777777" w:rsidR="00350965" w:rsidRPr="00B16DC8" w:rsidRDefault="00350965" w:rsidP="00350965">
      <w:pPr>
        <w:overflowPunct w:val="0"/>
        <w:autoSpaceDE w:val="0"/>
        <w:autoSpaceDN w:val="0"/>
        <w:adjustRightInd w:val="0"/>
        <w:jc w:val="center"/>
        <w:rPr>
          <w:b/>
        </w:rPr>
      </w:pPr>
      <w:r w:rsidRPr="00B16DC8">
        <w:rPr>
          <w:b/>
        </w:rPr>
        <w:t>TARYBA</w:t>
      </w:r>
    </w:p>
    <w:p w14:paraId="0581CEC3" w14:textId="77777777" w:rsidR="000321EC" w:rsidRPr="00B16DC8" w:rsidRDefault="000321EC" w:rsidP="00350965">
      <w:pPr>
        <w:overflowPunct w:val="0"/>
        <w:autoSpaceDE w:val="0"/>
        <w:autoSpaceDN w:val="0"/>
        <w:adjustRightInd w:val="0"/>
        <w:jc w:val="center"/>
        <w:rPr>
          <w:b/>
        </w:rPr>
      </w:pPr>
    </w:p>
    <w:p w14:paraId="0C1D31F2" w14:textId="66D612D2" w:rsidR="008E7227" w:rsidRPr="00A86E50" w:rsidRDefault="000321EC" w:rsidP="00AE3E37">
      <w:pPr>
        <w:overflowPunct w:val="0"/>
        <w:autoSpaceDE w:val="0"/>
        <w:autoSpaceDN w:val="0"/>
        <w:adjustRightInd w:val="0"/>
        <w:jc w:val="center"/>
        <w:rPr>
          <w:b/>
        </w:rPr>
      </w:pPr>
      <w:r w:rsidRPr="00A86E50">
        <w:rPr>
          <w:b/>
        </w:rPr>
        <w:t>SPRENDIMAS</w:t>
      </w:r>
    </w:p>
    <w:p w14:paraId="5711D1E0" w14:textId="098E40F1" w:rsidR="000321EC" w:rsidRPr="00A86E50" w:rsidRDefault="00190A59" w:rsidP="000321EC">
      <w:pPr>
        <w:overflowPunct w:val="0"/>
        <w:autoSpaceDE w:val="0"/>
        <w:autoSpaceDN w:val="0"/>
        <w:adjustRightInd w:val="0"/>
        <w:ind w:firstLine="900"/>
        <w:jc w:val="center"/>
        <w:rPr>
          <w:b/>
          <w:caps/>
        </w:rPr>
      </w:pPr>
      <w:r w:rsidRPr="00A86E50">
        <w:rPr>
          <w:b/>
          <w:caps/>
        </w:rPr>
        <w:t xml:space="preserve">DĖL </w:t>
      </w:r>
      <w:bookmarkStart w:id="1" w:name="_Hlk32904510"/>
      <w:r w:rsidR="00AE3E37" w:rsidRPr="00A86E50">
        <w:rPr>
          <w:b/>
          <w:caps/>
        </w:rPr>
        <w:t xml:space="preserve">Viešame aukcione parduodamo ANYKŠČIŲ RAJONO savivaldybės nekilnojamojo turto ir kitų nekilnojamųjų daiktų </w:t>
      </w:r>
      <w:bookmarkEnd w:id="1"/>
      <w:r w:rsidR="000321EC" w:rsidRPr="00A86E50">
        <w:rPr>
          <w:b/>
          <w:caps/>
        </w:rPr>
        <w:t xml:space="preserve">sąrašo patvirtinimo </w:t>
      </w:r>
    </w:p>
    <w:p w14:paraId="61AD6AB8" w14:textId="77777777" w:rsidR="00956C2D" w:rsidRPr="00A86E50" w:rsidRDefault="00956C2D" w:rsidP="000321EC">
      <w:pPr>
        <w:overflowPunct w:val="0"/>
        <w:autoSpaceDE w:val="0"/>
        <w:autoSpaceDN w:val="0"/>
        <w:adjustRightInd w:val="0"/>
        <w:ind w:firstLine="900"/>
        <w:jc w:val="center"/>
      </w:pPr>
    </w:p>
    <w:p w14:paraId="54E407B5" w14:textId="77777777" w:rsidR="000321EC" w:rsidRPr="00A86E50" w:rsidRDefault="000321EC" w:rsidP="00AE3E37">
      <w:pPr>
        <w:overflowPunct w:val="0"/>
        <w:autoSpaceDE w:val="0"/>
        <w:autoSpaceDN w:val="0"/>
        <w:adjustRightInd w:val="0"/>
        <w:jc w:val="center"/>
      </w:pPr>
      <w:r w:rsidRPr="00A86E50">
        <w:t>20</w:t>
      </w:r>
      <w:r w:rsidR="0052360A" w:rsidRPr="00A86E50">
        <w:t>20</w:t>
      </w:r>
      <w:r w:rsidRPr="00A86E50">
        <w:t xml:space="preserve"> m. </w:t>
      </w:r>
      <w:r w:rsidR="0052360A" w:rsidRPr="00A86E50">
        <w:t xml:space="preserve">vasario </w:t>
      </w:r>
      <w:r w:rsidR="00B000E2" w:rsidRPr="00A86E50">
        <w:t>27</w:t>
      </w:r>
      <w:r w:rsidRPr="00A86E50">
        <w:t xml:space="preserve"> d. Nr. 1-T-</w:t>
      </w:r>
      <w:r w:rsidR="0091735F" w:rsidRPr="00A86E50">
        <w:t>38</w:t>
      </w:r>
      <w:r w:rsidRPr="00A86E50">
        <w:fldChar w:fldCharType="begin"/>
      </w:r>
      <w:r w:rsidRPr="00A86E50">
        <w:instrText xml:space="preserve"> FILLIN "indeksas" \* MERGEFORMAT </w:instrText>
      </w:r>
      <w:r w:rsidRPr="00A86E50">
        <w:fldChar w:fldCharType="end"/>
      </w:r>
    </w:p>
    <w:p w14:paraId="4B08960D" w14:textId="77777777" w:rsidR="000321EC" w:rsidRPr="00A17BDF" w:rsidRDefault="000321EC" w:rsidP="00AE3E37">
      <w:pPr>
        <w:overflowPunct w:val="0"/>
        <w:autoSpaceDE w:val="0"/>
        <w:autoSpaceDN w:val="0"/>
        <w:adjustRightInd w:val="0"/>
        <w:jc w:val="center"/>
      </w:pPr>
      <w:r w:rsidRPr="00A17BDF">
        <w:t>Anykščiai</w:t>
      </w:r>
    </w:p>
    <w:p w14:paraId="23714EC2" w14:textId="77777777" w:rsidR="000321EC" w:rsidRPr="00B16DC8" w:rsidRDefault="000321EC" w:rsidP="00956C2D">
      <w:pPr>
        <w:overflowPunct w:val="0"/>
        <w:autoSpaceDE w:val="0"/>
        <w:autoSpaceDN w:val="0"/>
        <w:adjustRightInd w:val="0"/>
        <w:jc w:val="center"/>
      </w:pPr>
    </w:p>
    <w:p w14:paraId="4CE740BE" w14:textId="67B0B0AD" w:rsidR="00B479F0" w:rsidRDefault="0027010C" w:rsidP="00866BD9">
      <w:pPr>
        <w:spacing w:line="360" w:lineRule="auto"/>
        <w:ind w:firstLine="927"/>
        <w:jc w:val="both"/>
        <w:rPr>
          <w:bCs/>
        </w:rPr>
      </w:pPr>
      <w:r w:rsidRPr="00B16DC8">
        <w:rPr>
          <w:bCs/>
        </w:rPr>
        <w:t xml:space="preserve">Vadovaudamasi Lietuvos Respublikos vietos savivaldos įstatymo 16 straipsnio 2 dalies 26 punktu, 18 straipsnio 1 dalimi, Lietuvos Respublikos valstybės ir savivaldybių turto valdymo, naudojimo ir disponavimo juo įstatymo 21 straipsnio 4 dalimi, 27 straipsnio 1 dalies 5 punktu, Viešame aukcione parduodamo valstybės ir savivaldybių nekilnojamojo turto ir kitų nekilnojamųjų daiktų sąrašo sudarymo </w:t>
      </w:r>
      <w:r w:rsidRPr="00A86E50">
        <w:rPr>
          <w:bCs/>
        </w:rPr>
        <w:t xml:space="preserve">tvarkos aprašo, patvirtinto Lietuvos Respublikos Vyriausybės 2014 m. spalio 28 d. nutarimu Nr. 1179 ,,Dėl </w:t>
      </w:r>
      <w:r w:rsidR="00FF708D" w:rsidRPr="00A86E50">
        <w:rPr>
          <w:bCs/>
        </w:rPr>
        <w:t>V</w:t>
      </w:r>
      <w:r w:rsidRPr="00A86E50">
        <w:rPr>
          <w:bCs/>
        </w:rPr>
        <w:t>iešame aukcione parduodamo valstybės ir savivaldybių nekilnojamojo turto ir kitų nekilnojamųjų daiktų sąrašo sudarymo tvarkos aprašo patvirtinimo“</w:t>
      </w:r>
      <w:r w:rsidR="00B108BA" w:rsidRPr="00A86E50">
        <w:rPr>
          <w:bCs/>
        </w:rPr>
        <w:t>,</w:t>
      </w:r>
      <w:r w:rsidRPr="00A86E50">
        <w:rPr>
          <w:bCs/>
        </w:rPr>
        <w:t xml:space="preserve"> </w:t>
      </w:r>
      <w:r w:rsidR="00FF708D" w:rsidRPr="00A86E50">
        <w:rPr>
          <w:bCs/>
        </w:rPr>
        <w:t xml:space="preserve">3.2 ir </w:t>
      </w:r>
      <w:r w:rsidRPr="00A86E50">
        <w:rPr>
          <w:bCs/>
        </w:rPr>
        <w:t>6.2 papunkči</w:t>
      </w:r>
      <w:r w:rsidR="00FF708D" w:rsidRPr="00A86E50">
        <w:rPr>
          <w:bCs/>
        </w:rPr>
        <w:t>ais</w:t>
      </w:r>
      <w:r w:rsidRPr="00A86E50">
        <w:rPr>
          <w:bCs/>
        </w:rPr>
        <w:t xml:space="preserve">, </w:t>
      </w:r>
      <w:r w:rsidR="00FF708D" w:rsidRPr="00A86E50">
        <w:rPr>
          <w:bCs/>
        </w:rPr>
        <w:t xml:space="preserve">5, </w:t>
      </w:r>
      <w:r w:rsidRPr="00A86E50">
        <w:rPr>
          <w:bCs/>
        </w:rPr>
        <w:t>11, 12 ir 21 punktais</w:t>
      </w:r>
      <w:r w:rsidR="00F45E6E" w:rsidRPr="00A86E50">
        <w:rPr>
          <w:bCs/>
        </w:rPr>
        <w:t>,</w:t>
      </w:r>
      <w:r w:rsidRPr="00A86E50">
        <w:rPr>
          <w:bCs/>
        </w:rPr>
        <w:t xml:space="preserve"> atsižvelgdama į Anykščių rajono savivaldybės tarybos 2015 m. rugsėjo 24 d. sprendimą Nr. 1-TS-279 ,,Dėl viešame aukcione parduodamo Anykščių rajono savivaldybės nekilnojamojo turto ir kitų nekilnojamųjų daiktų sąrašo projekto arba Anykščių rajono savivaldybės tarybos patvirtinto viešame aukcione parduodamo Savivaldybės nekilnojamojo turto ir kitų nekilnojamųjų daiktų sąrašo pakeitimo </w:t>
      </w:r>
      <w:r w:rsidRPr="00B16DC8">
        <w:rPr>
          <w:bCs/>
        </w:rPr>
        <w:t>projekto rengimo ir tvirtinimo periodiškumo nustatymo“, Anykščių rajono savivaldybės administracijos direktoriaus 2016 m. kovo 16 d. įsakymą Nr. 1-AĮ-208 ,,Dėl ilgalaikio materialiojo nekilnojamojo turto pripažinimo nereikalingu</w:t>
      </w:r>
      <w:r w:rsidR="008E7227">
        <w:rPr>
          <w:bCs/>
        </w:rPr>
        <w:t xml:space="preserve">“, </w:t>
      </w:r>
      <w:r w:rsidR="009013E1" w:rsidRPr="00B16DC8">
        <w:rPr>
          <w:bCs/>
        </w:rPr>
        <w:t>Anykščių rajono savivaldybės administracijos direktoriaus 2017 m. balandžio 27 d. įsakymą Nr. 1-AĮ-384 ,,Dėl ilgalaikio materialiojo nekilnojamojo turto pripažinimo nereikalingu“, Anykščių rajono savivaldybės administracijos direktoriaus 2017 m.</w:t>
      </w:r>
      <w:r w:rsidR="00B326B0" w:rsidRPr="00B16DC8">
        <w:rPr>
          <w:bCs/>
        </w:rPr>
        <w:t xml:space="preserve"> lapkričio 28</w:t>
      </w:r>
      <w:r w:rsidR="009013E1" w:rsidRPr="00B16DC8">
        <w:rPr>
          <w:bCs/>
        </w:rPr>
        <w:t xml:space="preserve"> d. įsakymą Nr. 1-AĮ-</w:t>
      </w:r>
      <w:r w:rsidR="00B326B0" w:rsidRPr="00B16DC8">
        <w:rPr>
          <w:bCs/>
        </w:rPr>
        <w:t>929</w:t>
      </w:r>
      <w:r w:rsidR="009013E1" w:rsidRPr="00B16DC8">
        <w:rPr>
          <w:bCs/>
        </w:rPr>
        <w:t xml:space="preserve"> ,,Dėl ilgalaikio materialiojo nekilnojamojo turto pripažinimo nereikalingu“</w:t>
      </w:r>
      <w:r w:rsidR="00D80C16" w:rsidRPr="00B16DC8">
        <w:rPr>
          <w:bCs/>
        </w:rPr>
        <w:t>,</w:t>
      </w:r>
      <w:r w:rsidR="00D80C16" w:rsidRPr="00B16DC8">
        <w:t xml:space="preserve"> Anykščių rajono savivaldybės administracijos direktoriaus 2018 m. kovo 8 d. įsakymą </w:t>
      </w:r>
      <w:bookmarkStart w:id="2" w:name="n_0"/>
      <w:r w:rsidR="00D80C16" w:rsidRPr="00B16DC8">
        <w:t>Nr. 1-AĮ-</w:t>
      </w:r>
      <w:bookmarkEnd w:id="2"/>
      <w:r w:rsidR="00D80C16" w:rsidRPr="00B16DC8">
        <w:t>181 ,,Dėl ilgalaikio materialiojo nekilnojamojo turto pripažinimo nereikalingu“,</w:t>
      </w:r>
      <w:r w:rsidR="006A1732" w:rsidRPr="00B16DC8">
        <w:t xml:space="preserve"> Anykščių rajono savivaldybės administracijos direktoriaus 2018 m. rugpjūčio 17 d. įsakymą Nr. 1-AĮ-663 ,,Dėl ilgalaikio materialiojo nekilnojamojo turto pripažinimo nereikalingu</w:t>
      </w:r>
      <w:r w:rsidR="006A1732" w:rsidRPr="00112420">
        <w:t>“,</w:t>
      </w:r>
      <w:r w:rsidR="00112420" w:rsidRPr="00112420">
        <w:t xml:space="preserve"> </w:t>
      </w:r>
      <w:r w:rsidR="006A1732" w:rsidRPr="00112420">
        <w:t>Anykščių rajono savivaldybės administracijos direktoriaus 201</w:t>
      </w:r>
      <w:r w:rsidR="00112420" w:rsidRPr="00112420">
        <w:t>9</w:t>
      </w:r>
      <w:r w:rsidR="006A1732" w:rsidRPr="00112420">
        <w:t xml:space="preserve"> m. </w:t>
      </w:r>
      <w:r w:rsidR="00112420" w:rsidRPr="00112420">
        <w:t>liepos 5</w:t>
      </w:r>
      <w:r w:rsidR="008B4E21" w:rsidRPr="00112420">
        <w:t xml:space="preserve"> d</w:t>
      </w:r>
      <w:r w:rsidR="006A1732" w:rsidRPr="00112420">
        <w:t>. įsakymą Nr. 1-AĮ-</w:t>
      </w:r>
      <w:r w:rsidR="00112420" w:rsidRPr="00112420">
        <w:t>517</w:t>
      </w:r>
      <w:r w:rsidR="006A1732" w:rsidRPr="00112420">
        <w:t xml:space="preserve"> ,,Dėl ilgalaikio materialiojo nekilnojamojo turto pripažinimo nereikalingu</w:t>
      </w:r>
      <w:r w:rsidR="006A1732" w:rsidRPr="00C77669">
        <w:t xml:space="preserve">“, </w:t>
      </w:r>
      <w:r w:rsidR="0052360A" w:rsidRPr="00C77669">
        <w:t>Anykščių rajono savivaldybės administracijos direktoriaus 20</w:t>
      </w:r>
      <w:r w:rsidR="00C77669" w:rsidRPr="00C77669">
        <w:t>20</w:t>
      </w:r>
      <w:r w:rsidR="0052360A" w:rsidRPr="00C77669">
        <w:t xml:space="preserve"> m. </w:t>
      </w:r>
      <w:r w:rsidR="00C77669" w:rsidRPr="00C77669">
        <w:t>sausio 16</w:t>
      </w:r>
      <w:r w:rsidR="0052360A" w:rsidRPr="00C77669">
        <w:t xml:space="preserve"> d. įsakymą Nr. 1-AĮ-</w:t>
      </w:r>
      <w:r w:rsidR="00C77669" w:rsidRPr="00C77669">
        <w:t>38</w:t>
      </w:r>
      <w:r w:rsidR="0052360A" w:rsidRPr="00C77669">
        <w:t xml:space="preserve"> ,,Dėl ilgalaikio materialiojo nekilnojamojo turto pripažinimo nereikalingu“, </w:t>
      </w:r>
      <w:r w:rsidRPr="00112420">
        <w:rPr>
          <w:bCs/>
        </w:rPr>
        <w:t xml:space="preserve">Anykščių rajono savivaldybės taryba </w:t>
      </w:r>
      <w:r w:rsidRPr="00B16DC8">
        <w:rPr>
          <w:bCs/>
        </w:rPr>
        <w:t>n u s p r e n d ž i a</w:t>
      </w:r>
      <w:r w:rsidR="00B479F0" w:rsidRPr="00B16DC8">
        <w:rPr>
          <w:bCs/>
        </w:rPr>
        <w:t>:</w:t>
      </w:r>
    </w:p>
    <w:p w14:paraId="5EAB91D0" w14:textId="38A8CE81" w:rsidR="0052360A" w:rsidRPr="00A86E50" w:rsidRDefault="00B479F0" w:rsidP="00130573">
      <w:pPr>
        <w:pStyle w:val="Sraopastraipa"/>
        <w:numPr>
          <w:ilvl w:val="0"/>
          <w:numId w:val="7"/>
        </w:numPr>
        <w:spacing w:line="360" w:lineRule="auto"/>
        <w:ind w:left="0" w:firstLine="840"/>
        <w:jc w:val="both"/>
        <w:rPr>
          <w:bCs/>
        </w:rPr>
      </w:pPr>
      <w:r w:rsidRPr="00A86E50">
        <w:rPr>
          <w:bCs/>
        </w:rPr>
        <w:lastRenderedPageBreak/>
        <w:t>P</w:t>
      </w:r>
      <w:r w:rsidR="00E74B5F" w:rsidRPr="00A86E50">
        <w:rPr>
          <w:bCs/>
        </w:rPr>
        <w:t>a</w:t>
      </w:r>
      <w:r w:rsidR="0052360A" w:rsidRPr="00A86E50">
        <w:rPr>
          <w:bCs/>
        </w:rPr>
        <w:t>tvirtinti</w:t>
      </w:r>
      <w:r w:rsidR="00D80C16" w:rsidRPr="00A86E50">
        <w:rPr>
          <w:bCs/>
        </w:rPr>
        <w:t xml:space="preserve"> </w:t>
      </w:r>
      <w:bookmarkStart w:id="3" w:name="_Hlk32904661"/>
      <w:r w:rsidR="00AE3E37" w:rsidRPr="00A86E50">
        <w:rPr>
          <w:bCs/>
        </w:rPr>
        <w:t>V</w:t>
      </w:r>
      <w:r w:rsidR="00E74B5F" w:rsidRPr="00A86E50">
        <w:rPr>
          <w:bCs/>
        </w:rPr>
        <w:t>iešame aukcione</w:t>
      </w:r>
      <w:r w:rsidR="00AE3E37" w:rsidRPr="00A86E50">
        <w:rPr>
          <w:bCs/>
        </w:rPr>
        <w:t xml:space="preserve"> parduodamo Anykščių rajono savivaldybės nekilnojamojo turto ir kitų nekilnojamųjų daiktų </w:t>
      </w:r>
      <w:r w:rsidR="00E74B5F" w:rsidRPr="00A86E50">
        <w:rPr>
          <w:bCs/>
        </w:rPr>
        <w:t>sąraš</w:t>
      </w:r>
      <w:r w:rsidR="000B7D9E" w:rsidRPr="00A86E50">
        <w:rPr>
          <w:bCs/>
        </w:rPr>
        <w:t>ą</w:t>
      </w:r>
      <w:r w:rsidR="0052360A" w:rsidRPr="00A86E50">
        <w:rPr>
          <w:bCs/>
        </w:rPr>
        <w:t xml:space="preserve"> </w:t>
      </w:r>
      <w:bookmarkEnd w:id="3"/>
      <w:r w:rsidR="0052360A" w:rsidRPr="00A86E50">
        <w:rPr>
          <w:bCs/>
        </w:rPr>
        <w:t>(</w:t>
      </w:r>
      <w:r w:rsidR="00AE3E37" w:rsidRPr="00A86E50">
        <w:rPr>
          <w:bCs/>
        </w:rPr>
        <w:t>pridedama</w:t>
      </w:r>
      <w:r w:rsidR="0052360A" w:rsidRPr="00A86E50">
        <w:rPr>
          <w:bCs/>
        </w:rPr>
        <w:t>).</w:t>
      </w:r>
    </w:p>
    <w:p w14:paraId="7705BBC4" w14:textId="05C4C9CD" w:rsidR="000B3545" w:rsidRDefault="0059542D" w:rsidP="0052360A">
      <w:pPr>
        <w:pStyle w:val="Sraopastraipa"/>
        <w:numPr>
          <w:ilvl w:val="0"/>
          <w:numId w:val="7"/>
        </w:numPr>
        <w:tabs>
          <w:tab w:val="left" w:pos="1134"/>
        </w:tabs>
        <w:spacing w:line="360" w:lineRule="auto"/>
        <w:ind w:left="0" w:firstLine="840"/>
        <w:jc w:val="both"/>
      </w:pPr>
      <w:r>
        <w:t>Pripažinti netekusi</w:t>
      </w:r>
      <w:r w:rsidR="000B3545">
        <w:t>ais</w:t>
      </w:r>
      <w:r>
        <w:t xml:space="preserve"> galios</w:t>
      </w:r>
      <w:r w:rsidR="000B3545">
        <w:t>:</w:t>
      </w:r>
    </w:p>
    <w:p w14:paraId="5B766CDF" w14:textId="77777777" w:rsidR="00AE3E37" w:rsidRDefault="00DD3716" w:rsidP="00DD3716">
      <w:pPr>
        <w:spacing w:line="360" w:lineRule="auto"/>
        <w:jc w:val="both"/>
      </w:pPr>
      <w:r>
        <w:t xml:space="preserve">              2.1. Anykščių rajono savivaldybės tarybos 2018 m. lapkričio 29 d. sprendimą Nr. 1-TS-307 „Dėl </w:t>
      </w:r>
      <w:r w:rsidR="00764693" w:rsidRPr="00732F55">
        <w:t>Anykščių rajono savivaldybės tarybos 201</w:t>
      </w:r>
      <w:r w:rsidR="0052360A">
        <w:t>8</w:t>
      </w:r>
      <w:r w:rsidR="00764693" w:rsidRPr="00732F55">
        <w:t xml:space="preserve"> m. </w:t>
      </w:r>
      <w:r>
        <w:t>balandžio 26</w:t>
      </w:r>
      <w:r w:rsidR="00764693" w:rsidRPr="00732F55">
        <w:t xml:space="preserve"> d. sprendim</w:t>
      </w:r>
      <w:r>
        <w:t>o</w:t>
      </w:r>
      <w:r w:rsidR="00764693" w:rsidRPr="00732F55">
        <w:t xml:space="preserve"> Nr. 1-TS-</w:t>
      </w:r>
      <w:r>
        <w:t>151</w:t>
      </w:r>
      <w:r w:rsidR="00764693">
        <w:t xml:space="preserve"> </w:t>
      </w:r>
      <w:r w:rsidR="00764693" w:rsidRPr="00732F55">
        <w:t xml:space="preserve">„Dėl </w:t>
      </w:r>
      <w:r w:rsidR="00764693">
        <w:t>Anykščių rajono savivaldybei nuosavybės teise priklausančio nekilnojamojo turto, parduodamo viešame aukcione, sąrašo patvirtinimo</w:t>
      </w:r>
      <w:r w:rsidR="00764693" w:rsidRPr="00732F55">
        <w:t>“</w:t>
      </w:r>
      <w:r w:rsidR="00BE2A74">
        <w:t xml:space="preserve"> </w:t>
      </w:r>
      <w:r>
        <w:t>pakeitimo“;</w:t>
      </w:r>
    </w:p>
    <w:p w14:paraId="743E5F26" w14:textId="030B16CD" w:rsidR="00DD3716" w:rsidRDefault="00DD3716" w:rsidP="00AE3E37">
      <w:pPr>
        <w:spacing w:line="360" w:lineRule="auto"/>
        <w:ind w:firstLine="851"/>
        <w:jc w:val="both"/>
      </w:pPr>
      <w:r>
        <w:t xml:space="preserve">2.2. Anykščių rajono savivaldybės tarybos 2019 m. liepos 25 d. sprendimą Nr. 1-TS-266 „Dėl </w:t>
      </w:r>
      <w:r w:rsidRPr="00732F55">
        <w:t>Anykščių rajono savivaldybės tarybos 201</w:t>
      </w:r>
      <w:r>
        <w:t>8</w:t>
      </w:r>
      <w:r w:rsidRPr="00732F55">
        <w:t xml:space="preserve"> m. </w:t>
      </w:r>
      <w:r>
        <w:t>lapkričio 29</w:t>
      </w:r>
      <w:r w:rsidRPr="00732F55">
        <w:t xml:space="preserve"> d. sprendim</w:t>
      </w:r>
      <w:r>
        <w:t>o</w:t>
      </w:r>
      <w:r w:rsidRPr="00732F55">
        <w:t xml:space="preserve"> Nr. 1-TS-</w:t>
      </w:r>
      <w:r>
        <w:t xml:space="preserve">307  </w:t>
      </w:r>
      <w:r w:rsidRPr="00732F55">
        <w:t xml:space="preserve">„Dėl </w:t>
      </w:r>
      <w:r>
        <w:t>Anykščių rajono savivaldybei nuosavybės teise priklausančio nekilnojamojo turto, parduodamo viešame aukcione, sąrašo patvirtinimo</w:t>
      </w:r>
      <w:r w:rsidRPr="00732F55">
        <w:t>“</w:t>
      </w:r>
      <w:r>
        <w:t xml:space="preserve"> pakeitimo“.</w:t>
      </w:r>
    </w:p>
    <w:p w14:paraId="52DEBD8A" w14:textId="185F8E71" w:rsidR="00710198" w:rsidRPr="00B87C93" w:rsidRDefault="00710198" w:rsidP="00710198">
      <w:pPr>
        <w:pStyle w:val="Pagrindinistekstas"/>
        <w:spacing w:line="360" w:lineRule="auto"/>
        <w:ind w:firstLine="660"/>
        <w:rPr>
          <w:bCs w:val="0"/>
        </w:rPr>
      </w:pPr>
      <w:r>
        <w:t xml:space="preserve">  Šis sprendimas per vieną mėnesį gali būti skundžiamas Regionų apygardos administracinio teismo Panevėžio rūmams (Respublikos g. 62, 35158 Panevėžys) Lietuvos Respublikos administracinių bylų teisenos įstatymo nustatyta tvarka.</w:t>
      </w:r>
    </w:p>
    <w:p w14:paraId="69F1F8F3" w14:textId="461A3910" w:rsidR="00E74B5F" w:rsidRPr="00B16DC8" w:rsidRDefault="00E74B5F" w:rsidP="00710198">
      <w:pPr>
        <w:tabs>
          <w:tab w:val="left" w:pos="851"/>
        </w:tabs>
        <w:spacing w:line="360" w:lineRule="auto"/>
        <w:jc w:val="both"/>
        <w:rPr>
          <w:bCs/>
        </w:rPr>
      </w:pPr>
    </w:p>
    <w:p w14:paraId="02E87D9D" w14:textId="77777777" w:rsidR="00E74B5F" w:rsidRPr="00B16DC8" w:rsidRDefault="00E74B5F" w:rsidP="00E74B5F">
      <w:pPr>
        <w:pStyle w:val="Pagrindinistekstas"/>
        <w:spacing w:line="360" w:lineRule="auto"/>
        <w:rPr>
          <w:szCs w:val="24"/>
        </w:rPr>
      </w:pPr>
      <w:r w:rsidRPr="00B16DC8">
        <w:rPr>
          <w:szCs w:val="24"/>
        </w:rPr>
        <w:fldChar w:fldCharType="begin"/>
      </w:r>
      <w:r w:rsidRPr="00B16DC8">
        <w:rPr>
          <w:szCs w:val="24"/>
        </w:rPr>
        <w:instrText xml:space="preserve"> FILLIN "Pareigos" \* MERGEFORMAT </w:instrText>
      </w:r>
      <w:r w:rsidRPr="00B16DC8">
        <w:rPr>
          <w:szCs w:val="24"/>
        </w:rPr>
        <w:fldChar w:fldCharType="separate"/>
      </w:r>
      <w:r w:rsidRPr="00B16DC8">
        <w:rPr>
          <w:szCs w:val="24"/>
        </w:rPr>
        <w:t>Meras</w:t>
      </w:r>
      <w:r w:rsidRPr="00B16DC8">
        <w:rPr>
          <w:szCs w:val="24"/>
        </w:rPr>
        <w:fldChar w:fldCharType="end"/>
      </w:r>
      <w:r w:rsidRPr="00B16DC8">
        <w:rPr>
          <w:szCs w:val="24"/>
        </w:rPr>
        <w:tab/>
        <w:t xml:space="preserve">                                                                                                     </w:t>
      </w:r>
      <w:r w:rsidR="00506AD4" w:rsidRPr="00B16DC8">
        <w:rPr>
          <w:szCs w:val="24"/>
        </w:rPr>
        <w:t xml:space="preserve">    </w:t>
      </w:r>
      <w:r w:rsidRPr="00B16DC8">
        <w:rPr>
          <w:szCs w:val="24"/>
        </w:rPr>
        <w:t xml:space="preserve">   </w:t>
      </w:r>
      <w:r w:rsidR="007E65E0">
        <w:rPr>
          <w:szCs w:val="24"/>
        </w:rPr>
        <w:t>Sigutis Obelevičius</w:t>
      </w:r>
    </w:p>
    <w:p w14:paraId="2C27A2C3" w14:textId="77777777" w:rsidR="00E74B5F" w:rsidRPr="00B16DC8" w:rsidRDefault="00E74B5F" w:rsidP="00E74B5F">
      <w:pPr>
        <w:pStyle w:val="Pagrindinistekstas"/>
        <w:spacing w:line="360" w:lineRule="auto"/>
        <w:rPr>
          <w:szCs w:val="24"/>
        </w:rPr>
      </w:pPr>
    </w:p>
    <w:tbl>
      <w:tblPr>
        <w:tblW w:w="0" w:type="auto"/>
        <w:tblLook w:val="01E0" w:firstRow="1" w:lastRow="1" w:firstColumn="1" w:lastColumn="1" w:noHBand="0" w:noVBand="0"/>
      </w:tblPr>
      <w:tblGrid>
        <w:gridCol w:w="3284"/>
        <w:gridCol w:w="3285"/>
      </w:tblGrid>
      <w:tr w:rsidR="00FB1957" w:rsidRPr="00EA7A23" w14:paraId="552B7F32" w14:textId="77777777" w:rsidTr="002759EB">
        <w:tc>
          <w:tcPr>
            <w:tcW w:w="3284" w:type="dxa"/>
            <w:shd w:val="clear" w:color="auto" w:fill="auto"/>
          </w:tcPr>
          <w:p w14:paraId="079BEB90" w14:textId="77777777" w:rsidR="00FB1957" w:rsidRPr="00EA7A23" w:rsidRDefault="00FB1957" w:rsidP="002759EB">
            <w:pPr>
              <w:tabs>
                <w:tab w:val="left" w:pos="0"/>
              </w:tabs>
              <w:overflowPunct w:val="0"/>
              <w:autoSpaceDE w:val="0"/>
              <w:autoSpaceDN w:val="0"/>
              <w:adjustRightInd w:val="0"/>
            </w:pPr>
          </w:p>
          <w:p w14:paraId="03A899D4" w14:textId="77777777" w:rsidR="00FB1957" w:rsidRPr="00EA7A23" w:rsidRDefault="00FB1957" w:rsidP="002759EB">
            <w:pPr>
              <w:tabs>
                <w:tab w:val="left" w:pos="0"/>
              </w:tabs>
              <w:overflowPunct w:val="0"/>
              <w:autoSpaceDE w:val="0"/>
              <w:autoSpaceDN w:val="0"/>
              <w:adjustRightInd w:val="0"/>
            </w:pPr>
            <w:r w:rsidRPr="00EA7A23">
              <w:t>Ligita Kuliešaitė</w:t>
            </w:r>
          </w:p>
          <w:p w14:paraId="76221B6D" w14:textId="77777777" w:rsidR="00FB1957" w:rsidRPr="00EA7A23" w:rsidRDefault="00FB1957" w:rsidP="00FB1957">
            <w:pPr>
              <w:tabs>
                <w:tab w:val="left" w:pos="0"/>
              </w:tabs>
              <w:overflowPunct w:val="0"/>
              <w:autoSpaceDE w:val="0"/>
              <w:autoSpaceDN w:val="0"/>
              <w:adjustRightInd w:val="0"/>
            </w:pPr>
            <w:r w:rsidRPr="00EA7A23">
              <w:t>20</w:t>
            </w:r>
            <w:r>
              <w:t>20</w:t>
            </w:r>
            <w:r w:rsidRPr="00EA7A23">
              <w:t>-0</w:t>
            </w:r>
            <w:r>
              <w:t>2</w:t>
            </w:r>
            <w:r w:rsidRPr="00EA7A23">
              <w:t>-</w:t>
            </w:r>
          </w:p>
        </w:tc>
        <w:tc>
          <w:tcPr>
            <w:tcW w:w="3285" w:type="dxa"/>
            <w:shd w:val="clear" w:color="auto" w:fill="auto"/>
          </w:tcPr>
          <w:p w14:paraId="15831465" w14:textId="77777777" w:rsidR="00FB1957" w:rsidRPr="00EA7A23" w:rsidRDefault="00FB1957" w:rsidP="002759EB">
            <w:pPr>
              <w:tabs>
                <w:tab w:val="left" w:pos="0"/>
              </w:tabs>
              <w:overflowPunct w:val="0"/>
              <w:autoSpaceDE w:val="0"/>
              <w:autoSpaceDN w:val="0"/>
              <w:adjustRightInd w:val="0"/>
              <w:ind w:left="284"/>
            </w:pPr>
          </w:p>
          <w:p w14:paraId="60B21A77" w14:textId="77777777" w:rsidR="00FB1957" w:rsidRPr="00EA7A23" w:rsidRDefault="00FB1957" w:rsidP="002759EB">
            <w:pPr>
              <w:tabs>
                <w:tab w:val="left" w:pos="0"/>
              </w:tabs>
              <w:overflowPunct w:val="0"/>
              <w:autoSpaceDE w:val="0"/>
              <w:autoSpaceDN w:val="0"/>
              <w:adjustRightInd w:val="0"/>
              <w:ind w:left="284"/>
            </w:pPr>
            <w:r w:rsidRPr="00EA7A23">
              <w:t xml:space="preserve">Sigita </w:t>
            </w:r>
            <w:r>
              <w:t>Mačytė-</w:t>
            </w:r>
            <w:r w:rsidRPr="00EA7A23">
              <w:t>Šulskienė</w:t>
            </w:r>
          </w:p>
          <w:p w14:paraId="2BAE34C7" w14:textId="77777777" w:rsidR="00FB1957" w:rsidRPr="00EA7A23" w:rsidRDefault="00FB1957" w:rsidP="00FB1957">
            <w:pPr>
              <w:tabs>
                <w:tab w:val="left" w:pos="0"/>
              </w:tabs>
              <w:overflowPunct w:val="0"/>
              <w:autoSpaceDE w:val="0"/>
              <w:autoSpaceDN w:val="0"/>
              <w:adjustRightInd w:val="0"/>
              <w:ind w:left="284"/>
            </w:pPr>
            <w:r w:rsidRPr="00EA7A23">
              <w:t>20</w:t>
            </w:r>
            <w:r>
              <w:t>20-02</w:t>
            </w:r>
            <w:r w:rsidRPr="00EA7A23">
              <w:t>-</w:t>
            </w:r>
          </w:p>
        </w:tc>
      </w:tr>
      <w:tr w:rsidR="00FB1957" w:rsidRPr="00EA7A23" w14:paraId="10858CC6" w14:textId="77777777" w:rsidTr="002759EB">
        <w:tc>
          <w:tcPr>
            <w:tcW w:w="3284" w:type="dxa"/>
            <w:shd w:val="clear" w:color="auto" w:fill="auto"/>
          </w:tcPr>
          <w:p w14:paraId="00BB9741" w14:textId="77777777" w:rsidR="00FB1957" w:rsidRDefault="00FB1957" w:rsidP="002759EB">
            <w:pPr>
              <w:tabs>
                <w:tab w:val="left" w:pos="0"/>
              </w:tabs>
              <w:overflowPunct w:val="0"/>
              <w:autoSpaceDE w:val="0"/>
              <w:autoSpaceDN w:val="0"/>
              <w:adjustRightInd w:val="0"/>
            </w:pPr>
          </w:p>
          <w:p w14:paraId="37A65648" w14:textId="77777777" w:rsidR="00FB1957" w:rsidRDefault="00FB1957" w:rsidP="002759EB">
            <w:pPr>
              <w:tabs>
                <w:tab w:val="left" w:pos="0"/>
              </w:tabs>
              <w:overflowPunct w:val="0"/>
              <w:autoSpaceDE w:val="0"/>
              <w:autoSpaceDN w:val="0"/>
              <w:adjustRightInd w:val="0"/>
            </w:pPr>
          </w:p>
          <w:p w14:paraId="0348CE72" w14:textId="77777777" w:rsidR="00FB1957" w:rsidRPr="00EA7A23" w:rsidRDefault="00FB1957" w:rsidP="002759EB">
            <w:pPr>
              <w:tabs>
                <w:tab w:val="left" w:pos="0"/>
              </w:tabs>
              <w:overflowPunct w:val="0"/>
              <w:autoSpaceDE w:val="0"/>
              <w:autoSpaceDN w:val="0"/>
              <w:adjustRightInd w:val="0"/>
            </w:pPr>
            <w:r w:rsidRPr="00EA7A23">
              <w:t>Audronė Savickienė</w:t>
            </w:r>
          </w:p>
          <w:p w14:paraId="1B249287" w14:textId="77777777" w:rsidR="00FB1957" w:rsidRPr="00EA7A23" w:rsidRDefault="00FB1957" w:rsidP="00FB1957">
            <w:pPr>
              <w:tabs>
                <w:tab w:val="left" w:pos="0"/>
              </w:tabs>
              <w:overflowPunct w:val="0"/>
              <w:autoSpaceDE w:val="0"/>
              <w:autoSpaceDN w:val="0"/>
              <w:adjustRightInd w:val="0"/>
            </w:pPr>
            <w:r w:rsidRPr="00EA7A23">
              <w:t>20</w:t>
            </w:r>
            <w:r>
              <w:t>20-02</w:t>
            </w:r>
            <w:r w:rsidRPr="00EA7A23">
              <w:t>-</w:t>
            </w:r>
          </w:p>
        </w:tc>
        <w:tc>
          <w:tcPr>
            <w:tcW w:w="3285" w:type="dxa"/>
            <w:shd w:val="clear" w:color="auto" w:fill="auto"/>
          </w:tcPr>
          <w:p w14:paraId="651617D7" w14:textId="77777777" w:rsidR="00FB1957" w:rsidRDefault="00FB1957" w:rsidP="002759EB">
            <w:pPr>
              <w:tabs>
                <w:tab w:val="left" w:pos="0"/>
              </w:tabs>
              <w:overflowPunct w:val="0"/>
              <w:autoSpaceDE w:val="0"/>
              <w:autoSpaceDN w:val="0"/>
              <w:adjustRightInd w:val="0"/>
              <w:ind w:left="284"/>
            </w:pPr>
          </w:p>
          <w:p w14:paraId="1B9D78F0" w14:textId="77777777" w:rsidR="00FB1957" w:rsidRDefault="00FB1957" w:rsidP="002759EB">
            <w:pPr>
              <w:tabs>
                <w:tab w:val="left" w:pos="0"/>
              </w:tabs>
              <w:overflowPunct w:val="0"/>
              <w:autoSpaceDE w:val="0"/>
              <w:autoSpaceDN w:val="0"/>
              <w:adjustRightInd w:val="0"/>
              <w:ind w:left="284"/>
            </w:pPr>
          </w:p>
          <w:p w14:paraId="03353CE6" w14:textId="77777777" w:rsidR="00FB1957" w:rsidRDefault="00FB1957" w:rsidP="002759EB">
            <w:pPr>
              <w:tabs>
                <w:tab w:val="left" w:pos="0"/>
              </w:tabs>
              <w:overflowPunct w:val="0"/>
              <w:autoSpaceDE w:val="0"/>
              <w:autoSpaceDN w:val="0"/>
              <w:adjustRightInd w:val="0"/>
              <w:ind w:left="284"/>
            </w:pPr>
            <w:r>
              <w:t>Inga Radzevičienė</w:t>
            </w:r>
          </w:p>
          <w:p w14:paraId="2C6DEF64" w14:textId="77777777" w:rsidR="00FB1957" w:rsidRPr="00EA7A23" w:rsidRDefault="00FB1957" w:rsidP="00FB1957">
            <w:pPr>
              <w:tabs>
                <w:tab w:val="left" w:pos="0"/>
              </w:tabs>
              <w:overflowPunct w:val="0"/>
              <w:autoSpaceDE w:val="0"/>
              <w:autoSpaceDN w:val="0"/>
              <w:adjustRightInd w:val="0"/>
              <w:ind w:left="284"/>
            </w:pPr>
            <w:r>
              <w:t>2020-02-</w:t>
            </w:r>
          </w:p>
        </w:tc>
      </w:tr>
    </w:tbl>
    <w:p w14:paraId="6E76504F" w14:textId="77777777" w:rsidR="00D80C16" w:rsidRPr="00B16DC8" w:rsidRDefault="00D80C16" w:rsidP="00E74B5F">
      <w:pPr>
        <w:pStyle w:val="Pagrindinistekstas"/>
        <w:spacing w:line="360" w:lineRule="auto"/>
        <w:rPr>
          <w:szCs w:val="24"/>
        </w:rPr>
      </w:pPr>
    </w:p>
    <w:p w14:paraId="4BF3D25F" w14:textId="77777777" w:rsidR="00D80C16" w:rsidRPr="00B16DC8" w:rsidRDefault="00D80C16" w:rsidP="00E74B5F">
      <w:pPr>
        <w:pStyle w:val="Pagrindinistekstas"/>
        <w:spacing w:line="360" w:lineRule="auto"/>
        <w:rPr>
          <w:szCs w:val="24"/>
        </w:rPr>
      </w:pPr>
    </w:p>
    <w:p w14:paraId="63DA6119" w14:textId="77777777" w:rsidR="00D80C16" w:rsidRPr="00B16DC8" w:rsidRDefault="00D80C16" w:rsidP="00E74B5F">
      <w:pPr>
        <w:pStyle w:val="Pagrindinistekstas"/>
        <w:spacing w:line="360" w:lineRule="auto"/>
        <w:rPr>
          <w:szCs w:val="24"/>
        </w:rPr>
      </w:pPr>
    </w:p>
    <w:p w14:paraId="4BCBED13" w14:textId="77777777" w:rsidR="00D80C16" w:rsidRPr="00B16DC8" w:rsidRDefault="00D80C16" w:rsidP="00E74B5F">
      <w:pPr>
        <w:pStyle w:val="Pagrindinistekstas"/>
        <w:spacing w:line="360" w:lineRule="auto"/>
        <w:rPr>
          <w:szCs w:val="24"/>
        </w:rPr>
      </w:pPr>
    </w:p>
    <w:p w14:paraId="6952C871" w14:textId="77777777" w:rsidR="00D80C16" w:rsidRPr="00B16DC8" w:rsidRDefault="00D80C16" w:rsidP="00E74B5F">
      <w:pPr>
        <w:pStyle w:val="Pagrindinistekstas"/>
        <w:spacing w:line="360" w:lineRule="auto"/>
        <w:rPr>
          <w:szCs w:val="24"/>
        </w:rPr>
      </w:pPr>
    </w:p>
    <w:p w14:paraId="27E08F63" w14:textId="77777777" w:rsidR="00584C02" w:rsidRPr="00B16DC8" w:rsidRDefault="00584C02" w:rsidP="00506AD4">
      <w:pPr>
        <w:ind w:right="-319"/>
      </w:pPr>
    </w:p>
    <w:p w14:paraId="6CE997DD" w14:textId="77777777" w:rsidR="00584C02" w:rsidRPr="00B16DC8" w:rsidRDefault="00584C02" w:rsidP="00506AD4">
      <w:pPr>
        <w:ind w:right="-319"/>
      </w:pPr>
    </w:p>
    <w:p w14:paraId="5873DD63" w14:textId="77777777" w:rsidR="00584C02" w:rsidRPr="00B16DC8" w:rsidRDefault="00584C02" w:rsidP="00506AD4">
      <w:pPr>
        <w:ind w:right="-319"/>
      </w:pPr>
    </w:p>
    <w:p w14:paraId="70011294" w14:textId="77777777" w:rsidR="00584C02" w:rsidRPr="00B16DC8" w:rsidRDefault="00584C02" w:rsidP="00506AD4">
      <w:pPr>
        <w:ind w:right="-319"/>
      </w:pPr>
    </w:p>
    <w:p w14:paraId="74329C04" w14:textId="77777777" w:rsidR="00584C02" w:rsidRPr="00B16DC8" w:rsidRDefault="00584C02" w:rsidP="00506AD4">
      <w:pPr>
        <w:ind w:right="-319"/>
      </w:pPr>
    </w:p>
    <w:p w14:paraId="54984727" w14:textId="77777777" w:rsidR="00506AD4" w:rsidRPr="00B16DC8" w:rsidRDefault="00506AD4" w:rsidP="00506AD4">
      <w:pPr>
        <w:ind w:right="-319"/>
        <w:rPr>
          <w:b/>
        </w:rPr>
      </w:pPr>
      <w:r w:rsidRPr="00B16DC8">
        <w:t>Parengė: A. Vitkienė 20</w:t>
      </w:r>
      <w:r w:rsidR="00FB1957">
        <w:t>20-02-</w:t>
      </w:r>
    </w:p>
    <w:p w14:paraId="70EE8D30" w14:textId="77777777" w:rsidR="00866BD9" w:rsidRPr="00B16DC8" w:rsidRDefault="00506AD4" w:rsidP="00E74B5F">
      <w:pPr>
        <w:jc w:val="both"/>
      </w:pPr>
      <w:r w:rsidRPr="00B16DC8">
        <w:t xml:space="preserve"> </w:t>
      </w:r>
      <w:r w:rsidR="00E74B5F" w:rsidRPr="00B16DC8">
        <w:t xml:space="preserve">                                                                            </w:t>
      </w:r>
    </w:p>
    <w:p w14:paraId="0AAB6B78" w14:textId="77777777" w:rsidR="0052360A" w:rsidRDefault="00F247B6" w:rsidP="00E74B5F">
      <w:pPr>
        <w:jc w:val="both"/>
      </w:pPr>
      <w:r>
        <w:t xml:space="preserve">                                                                               </w:t>
      </w:r>
    </w:p>
    <w:p w14:paraId="6D4685FA" w14:textId="77777777" w:rsidR="00FB1957" w:rsidRDefault="00FB1957" w:rsidP="00E74B5F">
      <w:pPr>
        <w:jc w:val="both"/>
      </w:pPr>
    </w:p>
    <w:p w14:paraId="458EA82E" w14:textId="77777777" w:rsidR="00D56467" w:rsidRDefault="00D56467" w:rsidP="00E74B5F">
      <w:pPr>
        <w:jc w:val="both"/>
      </w:pPr>
    </w:p>
    <w:p w14:paraId="0CD6B6F8" w14:textId="77777777" w:rsidR="00D56467" w:rsidRDefault="00D56467" w:rsidP="00E74B5F">
      <w:pPr>
        <w:jc w:val="both"/>
      </w:pPr>
    </w:p>
    <w:p w14:paraId="2435FBCC" w14:textId="34CAED8A" w:rsidR="00963DF0" w:rsidRDefault="00963DF0" w:rsidP="00E74B5F">
      <w:pPr>
        <w:jc w:val="both"/>
      </w:pPr>
      <w:r>
        <w:br w:type="page"/>
      </w:r>
    </w:p>
    <w:p w14:paraId="680795F5" w14:textId="77777777" w:rsidR="00D56467" w:rsidRDefault="00D56467" w:rsidP="00E74B5F">
      <w:pPr>
        <w:jc w:val="both"/>
      </w:pPr>
    </w:p>
    <w:p w14:paraId="46098153" w14:textId="77777777" w:rsidR="00866BD9" w:rsidRPr="00963DF0" w:rsidRDefault="00866BD9" w:rsidP="00E74B5F">
      <w:pPr>
        <w:jc w:val="both"/>
      </w:pPr>
    </w:p>
    <w:p w14:paraId="47708035" w14:textId="78439E2B" w:rsidR="00AE3E37" w:rsidRPr="00963DF0" w:rsidRDefault="00866BD9" w:rsidP="00866BD9">
      <w:pPr>
        <w:ind w:left="2592" w:firstLine="1296"/>
        <w:jc w:val="both"/>
      </w:pPr>
      <w:r w:rsidRPr="00963DF0">
        <w:t xml:space="preserve">             </w:t>
      </w:r>
      <w:r w:rsidR="00E74B5F" w:rsidRPr="00963DF0">
        <w:t xml:space="preserve">  </w:t>
      </w:r>
      <w:r w:rsidR="00AE3E37" w:rsidRPr="00963DF0">
        <w:t>PATVIRTINTA</w:t>
      </w:r>
    </w:p>
    <w:p w14:paraId="75B31A2D" w14:textId="3BD06DD7" w:rsidR="00E74B5F" w:rsidRPr="00963DF0" w:rsidRDefault="00AE3E37" w:rsidP="00866BD9">
      <w:pPr>
        <w:ind w:left="2592" w:firstLine="1296"/>
        <w:jc w:val="both"/>
      </w:pPr>
      <w:r w:rsidRPr="00963DF0">
        <w:t xml:space="preserve">               </w:t>
      </w:r>
      <w:r w:rsidR="00E74B5F" w:rsidRPr="00963DF0">
        <w:t>Anykščių rajono savivaldybės tarybos</w:t>
      </w:r>
    </w:p>
    <w:p w14:paraId="7300260F" w14:textId="53D4B571" w:rsidR="00E74B5F" w:rsidRPr="00963DF0" w:rsidRDefault="00E74B5F" w:rsidP="00E74B5F">
      <w:pPr>
        <w:jc w:val="both"/>
      </w:pPr>
      <w:r w:rsidRPr="00963DF0">
        <w:t xml:space="preserve">                                                                                20</w:t>
      </w:r>
      <w:r w:rsidR="0052360A" w:rsidRPr="00963DF0">
        <w:t>20</w:t>
      </w:r>
      <w:r w:rsidRPr="00963DF0">
        <w:t xml:space="preserve"> m. </w:t>
      </w:r>
      <w:r w:rsidR="0052360A" w:rsidRPr="00963DF0">
        <w:t>vasario</w:t>
      </w:r>
      <w:r w:rsidRPr="00963DF0">
        <w:t xml:space="preserve"> d. sprendim</w:t>
      </w:r>
      <w:r w:rsidR="00AE3E37" w:rsidRPr="00963DF0">
        <w:t>u</w:t>
      </w:r>
      <w:r w:rsidRPr="00963DF0">
        <w:t xml:space="preserve"> Nr. 1-T</w:t>
      </w:r>
      <w:r w:rsidR="0052360A" w:rsidRPr="00963DF0">
        <w:t>-</w:t>
      </w:r>
    </w:p>
    <w:p w14:paraId="7086BBD5" w14:textId="77777777" w:rsidR="00584C02" w:rsidRPr="00963DF0" w:rsidRDefault="00E74B5F" w:rsidP="00E74B5F">
      <w:pPr>
        <w:jc w:val="both"/>
      </w:pPr>
      <w:r w:rsidRPr="00963DF0">
        <w:t xml:space="preserve">                                                                                </w:t>
      </w:r>
    </w:p>
    <w:p w14:paraId="4987B95C" w14:textId="56FA5F7F" w:rsidR="00AE3E37" w:rsidRPr="00963DF0" w:rsidRDefault="00AE3E37" w:rsidP="00E74B5F">
      <w:pPr>
        <w:jc w:val="center"/>
        <w:rPr>
          <w:b/>
          <w:strike/>
        </w:rPr>
      </w:pPr>
      <w:r w:rsidRPr="00963DF0">
        <w:rPr>
          <w:b/>
        </w:rPr>
        <w:t>VIEŠAME AUKCIONE PARDUODAMO ANYKŠČIŲ RAJONO SAVIVALDYBĖS NEKILNOJAMOJO TURTO IR KITŲ NEKILNOJAMŲJŲ DAIKTŲ SĄRAŠAS</w:t>
      </w:r>
    </w:p>
    <w:p w14:paraId="78C19F64" w14:textId="77777777" w:rsidR="00E74B5F" w:rsidRPr="00963DF0" w:rsidRDefault="00E74B5F" w:rsidP="00E74B5F">
      <w:pPr>
        <w:pStyle w:val="Pagrindinistekstas"/>
        <w:rPr>
          <w:bCs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506"/>
        <w:gridCol w:w="2106"/>
        <w:gridCol w:w="1509"/>
      </w:tblGrid>
      <w:tr w:rsidR="00E74B5F" w:rsidRPr="00B16DC8" w14:paraId="42667F73"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370CC407" w14:textId="77777777" w:rsidR="00E74B5F" w:rsidRPr="00B16DC8" w:rsidRDefault="00E74B5F" w:rsidP="00CC7E99">
            <w:pPr>
              <w:pStyle w:val="Pagrindinistekstas"/>
              <w:rPr>
                <w:bCs w:val="0"/>
                <w:szCs w:val="24"/>
              </w:rPr>
            </w:pPr>
            <w:r w:rsidRPr="00B16DC8">
              <w:rPr>
                <w:bCs w:val="0"/>
                <w:szCs w:val="24"/>
              </w:rPr>
              <w:t>Eil.</w:t>
            </w:r>
          </w:p>
          <w:p w14:paraId="7FC90E64" w14:textId="77777777" w:rsidR="00E74B5F" w:rsidRPr="00B16DC8" w:rsidRDefault="00E74B5F" w:rsidP="00CC7E99">
            <w:pPr>
              <w:pStyle w:val="Pagrindinistekstas"/>
              <w:rPr>
                <w:bCs w:val="0"/>
                <w:szCs w:val="24"/>
              </w:rPr>
            </w:pPr>
            <w:r w:rsidRPr="00B16DC8">
              <w:rPr>
                <w:bCs w:val="0"/>
                <w:szCs w:val="24"/>
              </w:rPr>
              <w:t>Nr.</w:t>
            </w:r>
          </w:p>
        </w:tc>
        <w:tc>
          <w:tcPr>
            <w:tcW w:w="5506" w:type="dxa"/>
            <w:tcBorders>
              <w:top w:val="single" w:sz="4" w:space="0" w:color="auto"/>
              <w:left w:val="single" w:sz="4" w:space="0" w:color="auto"/>
              <w:bottom w:val="single" w:sz="4" w:space="0" w:color="auto"/>
              <w:right w:val="single" w:sz="4" w:space="0" w:color="auto"/>
            </w:tcBorders>
            <w:hideMark/>
          </w:tcPr>
          <w:p w14:paraId="5F3A07F7" w14:textId="77777777" w:rsidR="00E74B5F" w:rsidRPr="00B16DC8" w:rsidRDefault="00E74B5F" w:rsidP="00CC7E99">
            <w:pPr>
              <w:pStyle w:val="Pagrindinistekstas"/>
              <w:jc w:val="center"/>
              <w:rPr>
                <w:bCs w:val="0"/>
                <w:szCs w:val="24"/>
              </w:rPr>
            </w:pPr>
            <w:r w:rsidRPr="00B16DC8">
              <w:rPr>
                <w:bCs w:val="0"/>
                <w:szCs w:val="24"/>
              </w:rPr>
              <w:t>Parduodamo viešame aukcione objekto pavadinimas, unikalus Nr., trumpa charakteristika</w:t>
            </w:r>
          </w:p>
        </w:tc>
        <w:tc>
          <w:tcPr>
            <w:tcW w:w="2106" w:type="dxa"/>
            <w:tcBorders>
              <w:top w:val="single" w:sz="4" w:space="0" w:color="auto"/>
              <w:left w:val="single" w:sz="4" w:space="0" w:color="auto"/>
              <w:bottom w:val="single" w:sz="4" w:space="0" w:color="auto"/>
              <w:right w:val="single" w:sz="4" w:space="0" w:color="auto"/>
            </w:tcBorders>
            <w:hideMark/>
          </w:tcPr>
          <w:p w14:paraId="50506F76" w14:textId="77777777" w:rsidR="00E74B5F" w:rsidRPr="00B16DC8" w:rsidRDefault="00E74B5F" w:rsidP="00CC7E99">
            <w:pPr>
              <w:pStyle w:val="Pagrindinistekstas"/>
              <w:rPr>
                <w:bCs w:val="0"/>
                <w:szCs w:val="24"/>
              </w:rPr>
            </w:pPr>
            <w:r w:rsidRPr="00B16DC8">
              <w:rPr>
                <w:bCs w:val="0"/>
                <w:szCs w:val="24"/>
              </w:rPr>
              <w:t xml:space="preserve">Adresas </w:t>
            </w:r>
          </w:p>
        </w:tc>
        <w:tc>
          <w:tcPr>
            <w:tcW w:w="1509" w:type="dxa"/>
            <w:tcBorders>
              <w:top w:val="single" w:sz="4" w:space="0" w:color="auto"/>
              <w:left w:val="single" w:sz="4" w:space="0" w:color="auto"/>
              <w:bottom w:val="single" w:sz="4" w:space="0" w:color="auto"/>
              <w:right w:val="single" w:sz="4" w:space="0" w:color="auto"/>
            </w:tcBorders>
            <w:hideMark/>
          </w:tcPr>
          <w:p w14:paraId="38D0EED0" w14:textId="77777777" w:rsidR="00E74B5F" w:rsidRPr="00B16DC8" w:rsidRDefault="00E74B5F" w:rsidP="00866BD9">
            <w:pPr>
              <w:pStyle w:val="Pagrindinistekstas"/>
              <w:jc w:val="center"/>
              <w:rPr>
                <w:bCs w:val="0"/>
                <w:szCs w:val="24"/>
              </w:rPr>
            </w:pPr>
            <w:r w:rsidRPr="00B16DC8">
              <w:rPr>
                <w:bCs w:val="0"/>
                <w:szCs w:val="24"/>
              </w:rPr>
              <w:t>Likutinė vertė,</w:t>
            </w:r>
            <w:r w:rsidR="00866BD9" w:rsidRPr="00B16DC8">
              <w:rPr>
                <w:bCs w:val="0"/>
                <w:szCs w:val="24"/>
              </w:rPr>
              <w:t xml:space="preserve"> </w:t>
            </w:r>
            <w:r w:rsidRPr="00B16DC8">
              <w:rPr>
                <w:bCs w:val="0"/>
                <w:szCs w:val="24"/>
              </w:rPr>
              <w:t>Eur</w:t>
            </w:r>
          </w:p>
        </w:tc>
      </w:tr>
      <w:tr w:rsidR="00753C69" w:rsidRPr="00B16DC8" w14:paraId="53B93E25"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7134291B" w14:textId="77777777" w:rsidR="00E74B5F" w:rsidRPr="00B16DC8" w:rsidRDefault="00E74B5F" w:rsidP="00CC7E99">
            <w:pPr>
              <w:pStyle w:val="Pagrindinistekstas"/>
              <w:rPr>
                <w:bCs w:val="0"/>
                <w:szCs w:val="24"/>
              </w:rPr>
            </w:pPr>
            <w:r w:rsidRPr="00B16DC8">
              <w:rPr>
                <w:bCs w:val="0"/>
                <w:szCs w:val="24"/>
              </w:rPr>
              <w:t>1.</w:t>
            </w:r>
          </w:p>
        </w:tc>
        <w:tc>
          <w:tcPr>
            <w:tcW w:w="5506" w:type="dxa"/>
            <w:tcBorders>
              <w:top w:val="single" w:sz="4" w:space="0" w:color="auto"/>
              <w:left w:val="single" w:sz="4" w:space="0" w:color="auto"/>
              <w:bottom w:val="single" w:sz="4" w:space="0" w:color="auto"/>
              <w:right w:val="single" w:sz="4" w:space="0" w:color="auto"/>
            </w:tcBorders>
          </w:tcPr>
          <w:p w14:paraId="7919D1D6" w14:textId="77777777" w:rsidR="00E74B5F" w:rsidRPr="00B16DC8" w:rsidRDefault="0097573F" w:rsidP="00D742F1">
            <w:pPr>
              <w:pStyle w:val="Pagrindinistekstas"/>
              <w:rPr>
                <w:bCs w:val="0"/>
                <w:szCs w:val="24"/>
              </w:rPr>
            </w:pPr>
            <w:r w:rsidRPr="00B16DC8">
              <w:rPr>
                <w:bCs w:val="0"/>
                <w:szCs w:val="24"/>
              </w:rPr>
              <w:t>Negyvenamoji patalpa-Gydomasis-ūkinis skyrius</w:t>
            </w:r>
            <w:r w:rsidR="00E74B5F" w:rsidRPr="00B16DC8">
              <w:rPr>
                <w:bCs w:val="0"/>
                <w:szCs w:val="24"/>
              </w:rPr>
              <w:t>, unikalus Nr. 4400-</w:t>
            </w:r>
            <w:r w:rsidR="0005202B" w:rsidRPr="00B16DC8">
              <w:rPr>
                <w:bCs w:val="0"/>
                <w:szCs w:val="24"/>
              </w:rPr>
              <w:t>5021-9838:3005</w:t>
            </w:r>
            <w:r w:rsidR="00E74B5F" w:rsidRPr="00B16DC8">
              <w:rPr>
                <w:bCs w:val="0"/>
                <w:szCs w:val="24"/>
              </w:rPr>
              <w:t xml:space="preserve">, </w:t>
            </w:r>
            <w:r w:rsidRPr="00B16DC8">
              <w:rPr>
                <w:bCs w:val="0"/>
                <w:szCs w:val="24"/>
              </w:rPr>
              <w:t>su bendro naudojimo patalpomis: 1-370 (1/2 t.</w:t>
            </w:r>
            <w:r w:rsidR="006D5B5F" w:rsidRPr="00B16DC8">
              <w:rPr>
                <w:bCs w:val="0"/>
                <w:szCs w:val="24"/>
              </w:rPr>
              <w:t xml:space="preserve"> </w:t>
            </w:r>
            <w:r w:rsidRPr="00B16DC8">
              <w:rPr>
                <w:bCs w:val="0"/>
                <w:szCs w:val="24"/>
              </w:rPr>
              <w:t>y. 2,73 kv. m), 1-371 (1/2 t.</w:t>
            </w:r>
            <w:r w:rsidR="006D5B5F" w:rsidRPr="00B16DC8">
              <w:rPr>
                <w:bCs w:val="0"/>
                <w:szCs w:val="24"/>
              </w:rPr>
              <w:t xml:space="preserve"> </w:t>
            </w:r>
            <w:r w:rsidRPr="00B16DC8">
              <w:rPr>
                <w:bCs w:val="0"/>
                <w:szCs w:val="24"/>
              </w:rPr>
              <w:t>y. 0,68 kv. m), 3-191 (1/2 t.</w:t>
            </w:r>
            <w:r w:rsidR="006D5B5F" w:rsidRPr="00B16DC8">
              <w:rPr>
                <w:bCs w:val="0"/>
                <w:szCs w:val="24"/>
              </w:rPr>
              <w:t xml:space="preserve"> </w:t>
            </w:r>
            <w:r w:rsidRPr="00B16DC8">
              <w:rPr>
                <w:bCs w:val="0"/>
                <w:szCs w:val="24"/>
              </w:rPr>
              <w:t xml:space="preserve">y. 16,58 kv. m). </w:t>
            </w:r>
            <w:r w:rsidR="000B7D9E" w:rsidRPr="00B16DC8">
              <w:rPr>
                <w:bCs w:val="0"/>
                <w:szCs w:val="24"/>
              </w:rPr>
              <w:t>Iš v</w:t>
            </w:r>
            <w:r w:rsidRPr="00B16DC8">
              <w:rPr>
                <w:bCs w:val="0"/>
                <w:szCs w:val="24"/>
              </w:rPr>
              <w:t>iso: 19,99 kv. m</w:t>
            </w:r>
            <w:r w:rsidR="0015613F" w:rsidRPr="00B16DC8">
              <w:rPr>
                <w:bCs w:val="0"/>
                <w:szCs w:val="24"/>
              </w:rPr>
              <w:t xml:space="preserve">, </w:t>
            </w:r>
            <w:r w:rsidR="00E74B5F" w:rsidRPr="00B16DC8">
              <w:rPr>
                <w:bCs w:val="0"/>
                <w:szCs w:val="24"/>
              </w:rPr>
              <w:t xml:space="preserve">pažymėjimas plane </w:t>
            </w:r>
            <w:r w:rsidR="0015613F" w:rsidRPr="00B16DC8">
              <w:rPr>
                <w:bCs w:val="0"/>
                <w:szCs w:val="24"/>
              </w:rPr>
              <w:t xml:space="preserve">3400-1001-3014, </w:t>
            </w:r>
            <w:r w:rsidR="00E74B5F" w:rsidRPr="00B16DC8">
              <w:rPr>
                <w:bCs w:val="0"/>
                <w:szCs w:val="24"/>
              </w:rPr>
              <w:t xml:space="preserve">1D3p, pastatas, kuriame yra patalpos – dviejų ir trijų aukštų, sienos plytų, baigtumas – 98 proc., bendras plotas – 10 </w:t>
            </w:r>
            <w:r w:rsidR="0015613F" w:rsidRPr="00B16DC8">
              <w:rPr>
                <w:bCs w:val="0"/>
                <w:szCs w:val="24"/>
              </w:rPr>
              <w:t>110,48</w:t>
            </w:r>
            <w:r w:rsidR="00E74B5F" w:rsidRPr="00B16DC8">
              <w:rPr>
                <w:bCs w:val="0"/>
                <w:szCs w:val="24"/>
              </w:rPr>
              <w:t xml:space="preserve"> kv. m, statybos metai – 1998</w:t>
            </w:r>
            <w:r w:rsidR="00F82E69" w:rsidRPr="00B16DC8">
              <w:rPr>
                <w:bCs w:val="0"/>
                <w:szCs w:val="24"/>
              </w:rPr>
              <w:t>.</w:t>
            </w:r>
          </w:p>
        </w:tc>
        <w:tc>
          <w:tcPr>
            <w:tcW w:w="2106" w:type="dxa"/>
            <w:tcBorders>
              <w:top w:val="single" w:sz="4" w:space="0" w:color="auto"/>
              <w:left w:val="single" w:sz="4" w:space="0" w:color="auto"/>
              <w:bottom w:val="single" w:sz="4" w:space="0" w:color="auto"/>
              <w:right w:val="single" w:sz="4" w:space="0" w:color="auto"/>
            </w:tcBorders>
          </w:tcPr>
          <w:p w14:paraId="6E9407A2" w14:textId="77777777" w:rsidR="00E74B5F" w:rsidRPr="00B16DC8" w:rsidRDefault="00E74B5F" w:rsidP="00CC7E99">
            <w:pPr>
              <w:pStyle w:val="Pagrindinistekstas"/>
              <w:rPr>
                <w:bCs w:val="0"/>
                <w:szCs w:val="24"/>
              </w:rPr>
            </w:pPr>
            <w:r w:rsidRPr="00B16DC8">
              <w:rPr>
                <w:bCs w:val="0"/>
                <w:szCs w:val="24"/>
              </w:rPr>
              <w:t>Ramybės g. 15</w:t>
            </w:r>
            <w:r w:rsidR="0005202B" w:rsidRPr="00B16DC8">
              <w:rPr>
                <w:bCs w:val="0"/>
                <w:szCs w:val="24"/>
              </w:rPr>
              <w:t>-1</w:t>
            </w:r>
            <w:r w:rsidRPr="00B16DC8">
              <w:rPr>
                <w:bCs w:val="0"/>
                <w:szCs w:val="24"/>
              </w:rPr>
              <w:t>, Anykščiai</w:t>
            </w:r>
          </w:p>
        </w:tc>
        <w:tc>
          <w:tcPr>
            <w:tcW w:w="1509" w:type="dxa"/>
            <w:tcBorders>
              <w:top w:val="single" w:sz="4" w:space="0" w:color="auto"/>
              <w:left w:val="single" w:sz="4" w:space="0" w:color="auto"/>
              <w:bottom w:val="single" w:sz="4" w:space="0" w:color="auto"/>
              <w:right w:val="single" w:sz="4" w:space="0" w:color="auto"/>
            </w:tcBorders>
            <w:hideMark/>
          </w:tcPr>
          <w:p w14:paraId="3FF5CCA9" w14:textId="77777777" w:rsidR="00E74B5F" w:rsidRPr="00B16DC8" w:rsidRDefault="005B40CA" w:rsidP="00E03B25">
            <w:pPr>
              <w:pStyle w:val="Pagrindinistekstas"/>
              <w:jc w:val="left"/>
              <w:rPr>
                <w:bCs w:val="0"/>
                <w:szCs w:val="24"/>
              </w:rPr>
            </w:pPr>
            <w:r w:rsidRPr="00B16DC8">
              <w:rPr>
                <w:bCs w:val="0"/>
                <w:szCs w:val="24"/>
              </w:rPr>
              <w:t>1</w:t>
            </w:r>
            <w:r w:rsidR="00E03B25">
              <w:rPr>
                <w:bCs w:val="0"/>
                <w:szCs w:val="24"/>
              </w:rPr>
              <w:t> 291 296,00</w:t>
            </w:r>
          </w:p>
        </w:tc>
      </w:tr>
      <w:tr w:rsidR="00E74B5F" w:rsidRPr="00B16DC8" w14:paraId="28F3249A"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0491E79D" w14:textId="77777777" w:rsidR="00E74B5F" w:rsidRPr="00B16DC8" w:rsidRDefault="00B50041" w:rsidP="00CC7E99">
            <w:pPr>
              <w:pStyle w:val="Pagrindinistekstas"/>
              <w:rPr>
                <w:bCs w:val="0"/>
                <w:szCs w:val="24"/>
              </w:rPr>
            </w:pPr>
            <w:r w:rsidRPr="00B16DC8">
              <w:rPr>
                <w:bCs w:val="0"/>
                <w:szCs w:val="24"/>
              </w:rPr>
              <w:t>2</w:t>
            </w:r>
            <w:r w:rsidR="00E74B5F"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hideMark/>
          </w:tcPr>
          <w:p w14:paraId="6C6F212A" w14:textId="77777777" w:rsidR="00E74B5F" w:rsidRPr="002C0100" w:rsidRDefault="002C0100" w:rsidP="00D742F1">
            <w:pPr>
              <w:pStyle w:val="Pagrindinistekstas"/>
              <w:rPr>
                <w:bCs w:val="0"/>
                <w:color w:val="FF0000"/>
                <w:szCs w:val="24"/>
              </w:rPr>
            </w:pPr>
            <w:r w:rsidRPr="002C0100">
              <w:t>43/100 dalys pastato-gyvenamojo namo, unikalus Nr. 3496-8000-9014, paskirtis – gyvenamoji (vieno buto pastatai), pažymėjimas plane 1A1ž, pastato bendras plotas – 117,23 kv. m, sienos – medis su karkasu, statybos metai – 1968; pastatas-ūkinis pastatas, unikalus Nr. 3496-8000-9025, paskirtis – pagalbinio ūkio, pažymėjimas plane 2I1ž, užstatytas plotas – 19 kv. m, sienos – lentos, statybos metai 1968; pastatas-ūkinis pastatas, unikalus Nr. 3496-8000-9036, paskirtis – pagalbinio ūkio, pažymėjimas plane 3I1ž, sienos – lentos, užstatytas plotas 165 kv. m, statybos metai 1968; pastatas-ūkinis pastatas, unikalus Nr. 3496-8000-9070, paskirtis – pagalbinio ūkio, pažymėjimas plane 8I1b, sienos – betonas/blokai/</w:t>
            </w:r>
            <w:proofErr w:type="spellStart"/>
            <w:r w:rsidRPr="002C0100">
              <w:t>šlakblokai</w:t>
            </w:r>
            <w:proofErr w:type="spellEnd"/>
            <w:r w:rsidRPr="002C0100">
              <w:t>, užstatytas plotas – 46 kv. m, statybos metai 1975; pastatas-ūkinis pastatas, unikalus Nr. 3496-8000-9084, paskirtis – pagalbinio ūkio, pažymėjimas plane 9I1p, sienos – plytų mūras, užstatytas plotas 93 kv. m, statybos metai 1975;  pastatas-ūkinis pastatas, unikalus Nr. 3496-8000-9114, paskirtis – pagalbinio ūkio, pažymėjimas plane 13I1ž, sienos – lentos, užstatytas plotas 25 kv. m, statybos metai 1975;  pastatas-ūkinis pastatas, unikalus Nr. 3496-8000-9125, paskirtis – pagalbinio ūkio, pažymėjimas plane 14I1ž, sienos – lentos, užstatytas plotas 64 kv. m, statybos metai 1975; pastatas-ūkinis pastatas, unikalus Nr. 3496-8000-9136, paskirtis – pagalbinio ūkio, pažymėjimas plane 15I1ž, sienos – lentos, užstatytas plotas 44 kv. m, statybos metai 1975;  pastatas-ūkinis pastatas, unikalus Nr. 3496-8000-9047, paskirtis – pagalbinio ūkio, pažymėjimas plane 16I1ž, sienos – lentos, užstatytas plotas 26 kv. m, statybos metai 1975; pastatas-ūkinis pastatas, unikalus Nr. 3496-8000-9158, paskirtis – pagalbinio ūkio, pažymėjimas plane 17I1p, sienos – plytų mūras, užstatytas plotas 16 kv. m, statybos metai 1968; kiti statiniai (inžineriniai)-</w:t>
            </w:r>
            <w:r w:rsidRPr="002C0100">
              <w:lastRenderedPageBreak/>
              <w:t>kiemo statiniai, unikalus Nr. 4400-0015-3824, aprašymas – išvietės v1, v2, skysto kuro rezervuarai c1, c2, c3, tvora t1, t2, asfalto danga b1, paskirtis – kiti statiniai, statybos metai 1968.</w:t>
            </w:r>
          </w:p>
        </w:tc>
        <w:tc>
          <w:tcPr>
            <w:tcW w:w="2106" w:type="dxa"/>
            <w:tcBorders>
              <w:top w:val="single" w:sz="4" w:space="0" w:color="auto"/>
              <w:left w:val="single" w:sz="4" w:space="0" w:color="auto"/>
              <w:bottom w:val="single" w:sz="4" w:space="0" w:color="auto"/>
              <w:right w:val="single" w:sz="4" w:space="0" w:color="auto"/>
            </w:tcBorders>
            <w:hideMark/>
          </w:tcPr>
          <w:p w14:paraId="7E582BC2" w14:textId="77777777" w:rsidR="002C0100" w:rsidRPr="002C0100" w:rsidRDefault="002C0100" w:rsidP="002C0100">
            <w:pPr>
              <w:pStyle w:val="Pagrindinistekstas"/>
              <w:jc w:val="left"/>
              <w:rPr>
                <w:bCs w:val="0"/>
                <w:strike/>
                <w:szCs w:val="24"/>
              </w:rPr>
            </w:pPr>
            <w:r w:rsidRPr="002C0100">
              <w:lastRenderedPageBreak/>
              <w:t>Gegužės g. 45, Anykščių m., Anykščių r. sav.</w:t>
            </w:r>
          </w:p>
          <w:p w14:paraId="1793BA13" w14:textId="77777777" w:rsidR="002C0100" w:rsidRDefault="002C0100" w:rsidP="002C0100">
            <w:pPr>
              <w:pStyle w:val="Pagrindinistekstas"/>
              <w:jc w:val="left"/>
              <w:rPr>
                <w:bCs w:val="0"/>
                <w:strike/>
                <w:szCs w:val="24"/>
              </w:rPr>
            </w:pPr>
          </w:p>
          <w:p w14:paraId="1956237A" w14:textId="77777777" w:rsidR="00E74B5F" w:rsidRPr="00A17BDF" w:rsidRDefault="00E74B5F" w:rsidP="00CC7E99">
            <w:pPr>
              <w:pStyle w:val="Pagrindinistekstas"/>
              <w:jc w:val="left"/>
              <w:rPr>
                <w:bCs w:val="0"/>
                <w:color w:val="FF0000"/>
                <w:szCs w:val="24"/>
              </w:rPr>
            </w:pPr>
          </w:p>
        </w:tc>
        <w:tc>
          <w:tcPr>
            <w:tcW w:w="1509" w:type="dxa"/>
            <w:tcBorders>
              <w:top w:val="single" w:sz="4" w:space="0" w:color="auto"/>
              <w:left w:val="single" w:sz="4" w:space="0" w:color="auto"/>
              <w:bottom w:val="single" w:sz="4" w:space="0" w:color="auto"/>
              <w:right w:val="single" w:sz="4" w:space="0" w:color="auto"/>
            </w:tcBorders>
            <w:hideMark/>
          </w:tcPr>
          <w:p w14:paraId="189BB81E" w14:textId="77777777" w:rsidR="00E74B5F" w:rsidRPr="002C0100" w:rsidRDefault="002C0100" w:rsidP="00C6508A">
            <w:pPr>
              <w:pStyle w:val="Pagrindinistekstas"/>
              <w:jc w:val="right"/>
              <w:rPr>
                <w:bCs w:val="0"/>
                <w:szCs w:val="24"/>
              </w:rPr>
            </w:pPr>
            <w:r w:rsidRPr="002C0100">
              <w:rPr>
                <w:bCs w:val="0"/>
                <w:szCs w:val="24"/>
              </w:rPr>
              <w:t>0</w:t>
            </w:r>
          </w:p>
        </w:tc>
      </w:tr>
      <w:tr w:rsidR="00E74B5F" w:rsidRPr="00B16DC8" w14:paraId="6582125D"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12CFE949" w14:textId="77777777" w:rsidR="00E74B5F" w:rsidRPr="00B16DC8" w:rsidRDefault="00B50041" w:rsidP="00CC7E99">
            <w:pPr>
              <w:pStyle w:val="Pagrindinistekstas"/>
              <w:rPr>
                <w:bCs w:val="0"/>
                <w:szCs w:val="24"/>
              </w:rPr>
            </w:pPr>
            <w:r w:rsidRPr="00B16DC8">
              <w:rPr>
                <w:bCs w:val="0"/>
                <w:szCs w:val="24"/>
              </w:rPr>
              <w:t>3</w:t>
            </w:r>
            <w:r w:rsidR="00E74B5F"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D3557FB" w14:textId="77777777" w:rsidR="00E74B5F" w:rsidRPr="002C0100" w:rsidRDefault="00036568" w:rsidP="00036568">
            <w:pPr>
              <w:pStyle w:val="Pagrindinistekstas"/>
              <w:rPr>
                <w:bCs w:val="0"/>
                <w:szCs w:val="24"/>
              </w:rPr>
            </w:pPr>
            <w:r>
              <w:t>Pastatas-Jakšiškio dvaro sodybos fragmentas arklidės, unikalus Nr. 4400-5223-8290, paskirtis – pagalbinio ūkio, pažymėjimas plane 1I1/p, fiziškai pažeistas, sienos – akmuo, tūris 2094 kub. m, statybos metai 1900.</w:t>
            </w:r>
          </w:p>
        </w:tc>
        <w:tc>
          <w:tcPr>
            <w:tcW w:w="2106" w:type="dxa"/>
            <w:tcBorders>
              <w:top w:val="single" w:sz="4" w:space="0" w:color="auto"/>
              <w:left w:val="single" w:sz="4" w:space="0" w:color="auto"/>
              <w:bottom w:val="single" w:sz="4" w:space="0" w:color="auto"/>
              <w:right w:val="single" w:sz="4" w:space="0" w:color="auto"/>
            </w:tcBorders>
            <w:shd w:val="clear" w:color="auto" w:fill="auto"/>
          </w:tcPr>
          <w:p w14:paraId="127D1672" w14:textId="77777777" w:rsidR="00E74B5F" w:rsidRDefault="00036568" w:rsidP="00CC7E99">
            <w:pPr>
              <w:pStyle w:val="Pagrindinistekstas"/>
              <w:jc w:val="left"/>
            </w:pPr>
            <w:r>
              <w:t>Jakšiškio k. 8A,</w:t>
            </w:r>
          </w:p>
          <w:p w14:paraId="63D2DA38" w14:textId="77777777" w:rsidR="00036568" w:rsidRDefault="00036568" w:rsidP="00CC7E99">
            <w:pPr>
              <w:pStyle w:val="Pagrindinistekstas"/>
              <w:jc w:val="left"/>
            </w:pPr>
            <w:r>
              <w:t>Kavarsko sen.,</w:t>
            </w:r>
          </w:p>
          <w:p w14:paraId="2B0A8923" w14:textId="77777777" w:rsidR="00036568" w:rsidRPr="00B16DC8" w:rsidRDefault="00036568" w:rsidP="00CC7E99">
            <w:pPr>
              <w:pStyle w:val="Pagrindinistekstas"/>
              <w:jc w:val="left"/>
              <w:rPr>
                <w:bCs w:val="0"/>
                <w:szCs w:val="24"/>
              </w:rPr>
            </w:pPr>
            <w:r>
              <w:t xml:space="preserve">Anykščių </w:t>
            </w:r>
            <w:r w:rsidRPr="001B0760">
              <w:t>r. sav</w:t>
            </w:r>
            <w:r>
              <w:t>.</w:t>
            </w:r>
          </w:p>
        </w:tc>
        <w:tc>
          <w:tcPr>
            <w:tcW w:w="1509" w:type="dxa"/>
            <w:tcBorders>
              <w:top w:val="single" w:sz="4" w:space="0" w:color="auto"/>
              <w:left w:val="single" w:sz="4" w:space="0" w:color="auto"/>
              <w:bottom w:val="single" w:sz="4" w:space="0" w:color="auto"/>
              <w:right w:val="single" w:sz="4" w:space="0" w:color="auto"/>
            </w:tcBorders>
          </w:tcPr>
          <w:p w14:paraId="4E3BC1AE" w14:textId="77777777" w:rsidR="00E74B5F" w:rsidRPr="00B16DC8" w:rsidRDefault="00036568" w:rsidP="00C6508A">
            <w:pPr>
              <w:pStyle w:val="Pagrindinistekstas"/>
              <w:jc w:val="right"/>
              <w:rPr>
                <w:bCs w:val="0"/>
                <w:szCs w:val="24"/>
              </w:rPr>
            </w:pPr>
            <w:r>
              <w:rPr>
                <w:bCs w:val="0"/>
                <w:szCs w:val="24"/>
              </w:rPr>
              <w:t>9,80</w:t>
            </w:r>
          </w:p>
        </w:tc>
      </w:tr>
      <w:tr w:rsidR="00AB6990" w:rsidRPr="00B16DC8" w14:paraId="5C4DD1A7"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4A07780A" w14:textId="77777777" w:rsidR="00AB6990" w:rsidRPr="00B16DC8" w:rsidRDefault="00AB6990" w:rsidP="00AB6990">
            <w:pPr>
              <w:pStyle w:val="Pagrindinistekstas"/>
              <w:rPr>
                <w:bCs w:val="0"/>
                <w:szCs w:val="24"/>
              </w:rPr>
            </w:pPr>
            <w:r w:rsidRPr="00B16DC8">
              <w:rPr>
                <w:bCs w:val="0"/>
                <w:szCs w:val="24"/>
              </w:rPr>
              <w:t>4.</w:t>
            </w:r>
          </w:p>
        </w:tc>
        <w:tc>
          <w:tcPr>
            <w:tcW w:w="5506" w:type="dxa"/>
            <w:tcBorders>
              <w:top w:val="single" w:sz="4" w:space="0" w:color="auto"/>
              <w:left w:val="single" w:sz="4" w:space="0" w:color="auto"/>
              <w:bottom w:val="single" w:sz="4" w:space="0" w:color="auto"/>
              <w:right w:val="single" w:sz="4" w:space="0" w:color="auto"/>
            </w:tcBorders>
          </w:tcPr>
          <w:p w14:paraId="1B94F3F2" w14:textId="77777777" w:rsidR="00AB6990" w:rsidRPr="00AB6990" w:rsidRDefault="00AB6990" w:rsidP="00D742F1">
            <w:pPr>
              <w:jc w:val="both"/>
              <w:rPr>
                <w:bCs/>
                <w:strike/>
              </w:rPr>
            </w:pPr>
            <w:r w:rsidRPr="00AB6990">
              <w:t xml:space="preserve">Butas/patalpa-butas Nr. 2, unikalus Nr. 3497-6013-8018:0002, paskirtis – gyvenamoji (butų), pažymėjimas plane 3497-6013-8018, 1A2p, kambarių skaičius 2, aukštas 2, sienos – plytos, bendras plotas 30,27 kv. m, gyvenamasis plotas 24,56 kv. m, statybos metai 1976; pastatas-ūkinis pastatas, unikalus Nr. 3497-6013-8029, paskirtis – pagalbinio ūkio, pažymėjimas plane 2I1p, sienos – plytos, užstatytas plotas 25 kv. m, statybos metai 1976; pastatas-ūkinis pastatas, unikalus Nr. 3497-6013-8061, paskirtis – pagalbinio ūkio, pažymėjimas plane 6I1m, sienos – </w:t>
            </w:r>
            <w:proofErr w:type="spellStart"/>
            <w:r w:rsidRPr="00AB6990">
              <w:t>asbestcementis</w:t>
            </w:r>
            <w:proofErr w:type="spellEnd"/>
            <w:r w:rsidRPr="00AB6990">
              <w:t xml:space="preserve"> su karkasu, užstatytas plotas 9 kv. m, statybos metai 1976; ½ pastato-tualeto, unikalus Nr. 3497-6013-8072,  paskirtis – pagalbinio ūkio, pažymėjimas plane 7I1p, sienos – plytos, statybos metai 1976; ¼ kitų inžinerinių statinių-kiemo statinių, unikalus Nr. 3497-6013-8094, aprašymas – šulinys, naudojimo paskirtis – kiti inžineriniai statiniai, statybos metai 1959.</w:t>
            </w:r>
          </w:p>
        </w:tc>
        <w:tc>
          <w:tcPr>
            <w:tcW w:w="2106" w:type="dxa"/>
            <w:tcBorders>
              <w:top w:val="single" w:sz="4" w:space="0" w:color="auto"/>
              <w:left w:val="single" w:sz="4" w:space="0" w:color="auto"/>
              <w:bottom w:val="single" w:sz="4" w:space="0" w:color="auto"/>
              <w:right w:val="single" w:sz="4" w:space="0" w:color="auto"/>
            </w:tcBorders>
          </w:tcPr>
          <w:p w14:paraId="3C5F5C5D" w14:textId="77777777" w:rsidR="00AB6990" w:rsidRPr="00AB6990" w:rsidRDefault="00AB6990" w:rsidP="00D742F1">
            <w:pPr>
              <w:pStyle w:val="Pagrindinistekstas"/>
              <w:jc w:val="left"/>
              <w:rPr>
                <w:bCs w:val="0"/>
                <w:strike/>
                <w:szCs w:val="24"/>
              </w:rPr>
            </w:pPr>
            <w:r w:rsidRPr="00AB6990">
              <w:t>Mikierių k. 9-2, Andrioniškio sen., Anykščių r. sav.</w:t>
            </w:r>
          </w:p>
        </w:tc>
        <w:tc>
          <w:tcPr>
            <w:tcW w:w="1509" w:type="dxa"/>
            <w:tcBorders>
              <w:top w:val="single" w:sz="4" w:space="0" w:color="auto"/>
              <w:left w:val="single" w:sz="4" w:space="0" w:color="auto"/>
              <w:bottom w:val="single" w:sz="4" w:space="0" w:color="auto"/>
              <w:right w:val="single" w:sz="4" w:space="0" w:color="auto"/>
            </w:tcBorders>
          </w:tcPr>
          <w:p w14:paraId="31672045" w14:textId="77777777" w:rsidR="00AB6990" w:rsidRPr="00AB6990" w:rsidRDefault="00AB6990" w:rsidP="00E03B25">
            <w:pPr>
              <w:pStyle w:val="Pagrindinistekstas"/>
              <w:jc w:val="right"/>
              <w:rPr>
                <w:bCs w:val="0"/>
                <w:strike/>
                <w:szCs w:val="24"/>
              </w:rPr>
            </w:pPr>
            <w:r w:rsidRPr="00AB6990">
              <w:t>1</w:t>
            </w:r>
            <w:r w:rsidR="00E03B25">
              <w:t>7,48</w:t>
            </w:r>
          </w:p>
        </w:tc>
      </w:tr>
      <w:tr w:rsidR="00AB6990" w:rsidRPr="00B16DC8" w14:paraId="7D0D4439" w14:textId="77777777" w:rsidTr="00316286">
        <w:trPr>
          <w:trHeight w:val="1153"/>
        </w:trPr>
        <w:tc>
          <w:tcPr>
            <w:tcW w:w="576" w:type="dxa"/>
            <w:tcBorders>
              <w:top w:val="single" w:sz="4" w:space="0" w:color="auto"/>
              <w:left w:val="single" w:sz="4" w:space="0" w:color="auto"/>
              <w:right w:val="single" w:sz="4" w:space="0" w:color="auto"/>
            </w:tcBorders>
            <w:hideMark/>
          </w:tcPr>
          <w:p w14:paraId="3070E4A9" w14:textId="77777777" w:rsidR="00AB6990" w:rsidRPr="00B16DC8" w:rsidRDefault="00AB6990" w:rsidP="00AB6990">
            <w:pPr>
              <w:pStyle w:val="Pagrindinistekstas"/>
              <w:rPr>
                <w:bCs w:val="0"/>
                <w:szCs w:val="24"/>
              </w:rPr>
            </w:pPr>
            <w:r w:rsidRPr="00B16DC8">
              <w:rPr>
                <w:bCs w:val="0"/>
                <w:szCs w:val="24"/>
              </w:rPr>
              <w:t>5.</w:t>
            </w:r>
          </w:p>
        </w:tc>
        <w:tc>
          <w:tcPr>
            <w:tcW w:w="5506" w:type="dxa"/>
            <w:tcBorders>
              <w:top w:val="single" w:sz="4" w:space="0" w:color="auto"/>
              <w:left w:val="single" w:sz="4" w:space="0" w:color="auto"/>
              <w:right w:val="single" w:sz="4" w:space="0" w:color="auto"/>
            </w:tcBorders>
            <w:hideMark/>
          </w:tcPr>
          <w:p w14:paraId="7600FDEF" w14:textId="77777777" w:rsidR="00AB6990" w:rsidRPr="002C0100" w:rsidRDefault="00AB6990" w:rsidP="00AB6990">
            <w:pPr>
              <w:jc w:val="both"/>
              <w:rPr>
                <w:bCs/>
                <w:strike/>
              </w:rPr>
            </w:pPr>
            <w:r w:rsidRPr="002C0100">
              <w:t xml:space="preserve">Pastatas-katilinė, unikalus Nr. 3498-6016-9019, pastatas pažymėtas indeksu 1H1p, bendras plotas – 42,83kv. m, sienos plytų, stogas sutapdintas (ruloninė danga), vieno aukšto, statybos metai – 1986. </w:t>
            </w:r>
          </w:p>
        </w:tc>
        <w:tc>
          <w:tcPr>
            <w:tcW w:w="2106" w:type="dxa"/>
            <w:tcBorders>
              <w:top w:val="single" w:sz="4" w:space="0" w:color="auto"/>
              <w:left w:val="single" w:sz="4" w:space="0" w:color="auto"/>
              <w:right w:val="single" w:sz="4" w:space="0" w:color="auto"/>
            </w:tcBorders>
            <w:hideMark/>
          </w:tcPr>
          <w:p w14:paraId="1F1AB229" w14:textId="77777777" w:rsidR="00AB6990" w:rsidRDefault="00AB6990" w:rsidP="00AB6990">
            <w:pPr>
              <w:pStyle w:val="Pagrindinistekstas"/>
              <w:jc w:val="left"/>
              <w:rPr>
                <w:szCs w:val="24"/>
              </w:rPr>
            </w:pPr>
            <w:r w:rsidRPr="00B16DC8">
              <w:rPr>
                <w:szCs w:val="24"/>
              </w:rPr>
              <w:t xml:space="preserve">Ateities g. 2, Levaniškių k., </w:t>
            </w:r>
          </w:p>
          <w:p w14:paraId="5E319DF1" w14:textId="77777777" w:rsidR="00AB6990" w:rsidRPr="00B16DC8" w:rsidRDefault="00AB6990" w:rsidP="00AB6990">
            <w:pPr>
              <w:pStyle w:val="Pagrindinistekstas"/>
              <w:jc w:val="left"/>
              <w:rPr>
                <w:bCs w:val="0"/>
                <w:strike/>
                <w:szCs w:val="24"/>
              </w:rPr>
            </w:pPr>
            <w:r>
              <w:rPr>
                <w:szCs w:val="24"/>
              </w:rPr>
              <w:t xml:space="preserve">Traupio sen., </w:t>
            </w:r>
            <w:r w:rsidRPr="00B16DC8">
              <w:rPr>
                <w:szCs w:val="24"/>
              </w:rPr>
              <w:t>Anykščių r. sav.</w:t>
            </w:r>
          </w:p>
        </w:tc>
        <w:tc>
          <w:tcPr>
            <w:tcW w:w="1509" w:type="dxa"/>
            <w:tcBorders>
              <w:top w:val="single" w:sz="4" w:space="0" w:color="auto"/>
              <w:left w:val="single" w:sz="4" w:space="0" w:color="auto"/>
              <w:right w:val="single" w:sz="4" w:space="0" w:color="auto"/>
            </w:tcBorders>
            <w:hideMark/>
          </w:tcPr>
          <w:p w14:paraId="30851898" w14:textId="77777777" w:rsidR="00AB6990" w:rsidRPr="00B16DC8" w:rsidRDefault="00AB6990" w:rsidP="00AB6990">
            <w:pPr>
              <w:pStyle w:val="Pagrindinistekstas"/>
              <w:jc w:val="right"/>
              <w:rPr>
                <w:bCs w:val="0"/>
                <w:strike/>
                <w:szCs w:val="24"/>
              </w:rPr>
            </w:pPr>
            <w:r w:rsidRPr="00B16DC8">
              <w:rPr>
                <w:bCs w:val="0"/>
                <w:szCs w:val="24"/>
              </w:rPr>
              <w:t>1 454,92</w:t>
            </w:r>
          </w:p>
        </w:tc>
      </w:tr>
      <w:tr w:rsidR="00AB6990" w:rsidRPr="00B16DC8" w14:paraId="29FB901E"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00FF4A14" w14:textId="77777777" w:rsidR="00AB6990" w:rsidRPr="00B16DC8" w:rsidRDefault="00AB6990" w:rsidP="00AB6990">
            <w:pPr>
              <w:pStyle w:val="Pagrindinistekstas"/>
              <w:rPr>
                <w:bCs w:val="0"/>
                <w:szCs w:val="24"/>
              </w:rPr>
            </w:pPr>
            <w:r w:rsidRPr="00B16DC8">
              <w:rPr>
                <w:bCs w:val="0"/>
                <w:szCs w:val="24"/>
              </w:rPr>
              <w:t>6.</w:t>
            </w:r>
          </w:p>
        </w:tc>
        <w:tc>
          <w:tcPr>
            <w:tcW w:w="5506" w:type="dxa"/>
            <w:tcBorders>
              <w:top w:val="single" w:sz="4" w:space="0" w:color="auto"/>
              <w:left w:val="single" w:sz="4" w:space="0" w:color="auto"/>
              <w:bottom w:val="single" w:sz="4" w:space="0" w:color="auto"/>
              <w:right w:val="single" w:sz="4" w:space="0" w:color="auto"/>
            </w:tcBorders>
          </w:tcPr>
          <w:p w14:paraId="5CC98F0C" w14:textId="77777777" w:rsidR="00AB6990" w:rsidRPr="002C0100" w:rsidRDefault="00C00297" w:rsidP="00C00297">
            <w:pPr>
              <w:ind w:firstLine="20"/>
              <w:jc w:val="both"/>
            </w:pPr>
            <w:r>
              <w:t>Butas/patalpa-butas, unikalus Nr. 3493-9004-3012:0003, paskirtis – gyvenamoji (butų), pažymėjimas plane 3493-9004-3012, 1A1p, kambarių skaičius 1, sienos – plytų, bendras plotas 37,89 kv. m, gyvenamasis plotas 17,93 kv. m, statybos metai 1939; ½ pastato-ūkinio pastato, unikalus Nr. 3493-9004-3031, paskirtis – pagalbinio ūkio, pažymėjimas plane 3I1ž,</w:t>
            </w:r>
            <w:r w:rsidRPr="00AF4BE2">
              <w:t xml:space="preserve"> </w:t>
            </w:r>
            <w:r>
              <w:t>sienos – medis su karkasu, užstatytas plotas 13,09 kv. m, statybos metai 1939, ¼ kitų inžinerinių statinių-kiemo statinių, unikalus Nr. 4400-0998-9697, paskirtis – kiti inžineriniai statiniai, pažymėjimas plane k, aprašymas – šulinys, statybos metai 1939.</w:t>
            </w:r>
          </w:p>
        </w:tc>
        <w:tc>
          <w:tcPr>
            <w:tcW w:w="2106" w:type="dxa"/>
            <w:tcBorders>
              <w:top w:val="single" w:sz="4" w:space="0" w:color="auto"/>
              <w:left w:val="single" w:sz="4" w:space="0" w:color="auto"/>
              <w:bottom w:val="single" w:sz="4" w:space="0" w:color="auto"/>
              <w:right w:val="single" w:sz="4" w:space="0" w:color="auto"/>
            </w:tcBorders>
          </w:tcPr>
          <w:p w14:paraId="3B819887" w14:textId="77777777" w:rsidR="00AB6990" w:rsidRPr="00B16DC8" w:rsidRDefault="00C00297" w:rsidP="00AB6990">
            <w:pPr>
              <w:pStyle w:val="Pagrindinistekstas"/>
              <w:rPr>
                <w:bCs w:val="0"/>
                <w:szCs w:val="24"/>
              </w:rPr>
            </w:pPr>
            <w:r>
              <w:rPr>
                <w:bCs w:val="0"/>
                <w:szCs w:val="24"/>
              </w:rPr>
              <w:t>Petkūnų k. 15-3,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75C537D3" w14:textId="77777777" w:rsidR="00AB6990" w:rsidRPr="00B16DC8" w:rsidRDefault="00C00297" w:rsidP="00AB6990">
            <w:pPr>
              <w:pStyle w:val="Pagrindinistekstas"/>
              <w:jc w:val="right"/>
              <w:rPr>
                <w:bCs w:val="0"/>
                <w:szCs w:val="24"/>
              </w:rPr>
            </w:pPr>
            <w:r>
              <w:rPr>
                <w:bCs w:val="0"/>
                <w:szCs w:val="24"/>
              </w:rPr>
              <w:t>1 550,00</w:t>
            </w:r>
          </w:p>
        </w:tc>
      </w:tr>
      <w:tr w:rsidR="00AB6990" w:rsidRPr="00B16DC8" w14:paraId="70D31648"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32D4891E" w14:textId="77777777" w:rsidR="00AB6990" w:rsidRPr="00B16DC8" w:rsidRDefault="00AB6990" w:rsidP="00AB6990">
            <w:pPr>
              <w:pStyle w:val="Pagrindinistekstas"/>
              <w:rPr>
                <w:bCs w:val="0"/>
                <w:szCs w:val="24"/>
              </w:rPr>
            </w:pPr>
            <w:r w:rsidRPr="00B16DC8">
              <w:rPr>
                <w:bCs w:val="0"/>
                <w:szCs w:val="24"/>
              </w:rPr>
              <w:t>7.</w:t>
            </w:r>
          </w:p>
        </w:tc>
        <w:tc>
          <w:tcPr>
            <w:tcW w:w="5506" w:type="dxa"/>
            <w:tcBorders>
              <w:top w:val="single" w:sz="4" w:space="0" w:color="auto"/>
              <w:left w:val="single" w:sz="4" w:space="0" w:color="auto"/>
              <w:bottom w:val="single" w:sz="4" w:space="0" w:color="auto"/>
              <w:right w:val="single" w:sz="4" w:space="0" w:color="auto"/>
            </w:tcBorders>
            <w:hideMark/>
          </w:tcPr>
          <w:p w14:paraId="1E9D22E9" w14:textId="77777777" w:rsidR="00AB6990" w:rsidRPr="00B16DC8" w:rsidRDefault="00AB6990" w:rsidP="00AB6990">
            <w:pPr>
              <w:jc w:val="both"/>
            </w:pPr>
            <w:r w:rsidRPr="00B16DC8">
              <w:t>Pastatas-gyvenamasis namas, unikalus Nr. 3494-9009-9011, pažymėjimas plane 1A1m, bendras pastato plotas – 110,93 kv. m, sienos – rąstų, stogas šlaitinis, vieno aukšto, būklė – avarinė, statybos metai – 1949.</w:t>
            </w:r>
          </w:p>
        </w:tc>
        <w:tc>
          <w:tcPr>
            <w:tcW w:w="2106" w:type="dxa"/>
            <w:tcBorders>
              <w:top w:val="single" w:sz="4" w:space="0" w:color="auto"/>
              <w:left w:val="single" w:sz="4" w:space="0" w:color="auto"/>
              <w:bottom w:val="single" w:sz="4" w:space="0" w:color="auto"/>
              <w:right w:val="single" w:sz="4" w:space="0" w:color="auto"/>
            </w:tcBorders>
            <w:hideMark/>
          </w:tcPr>
          <w:p w14:paraId="0D510469" w14:textId="77777777" w:rsidR="00AB6990" w:rsidRPr="00B16DC8" w:rsidRDefault="00AB6990" w:rsidP="00AB6990">
            <w:pPr>
              <w:pStyle w:val="Pagrindinistekstas"/>
              <w:jc w:val="left"/>
              <w:rPr>
                <w:bCs w:val="0"/>
                <w:szCs w:val="24"/>
              </w:rPr>
            </w:pPr>
            <w:r w:rsidRPr="00B16DC8">
              <w:rPr>
                <w:bCs w:val="0"/>
                <w:szCs w:val="24"/>
              </w:rPr>
              <w:t>Jakšiškio k. 4, Jakšiškio k., Kavarsko sen., Anykščių r. sav.</w:t>
            </w:r>
          </w:p>
        </w:tc>
        <w:tc>
          <w:tcPr>
            <w:tcW w:w="1509" w:type="dxa"/>
            <w:tcBorders>
              <w:top w:val="single" w:sz="4" w:space="0" w:color="auto"/>
              <w:left w:val="single" w:sz="4" w:space="0" w:color="auto"/>
              <w:bottom w:val="single" w:sz="4" w:space="0" w:color="auto"/>
              <w:right w:val="single" w:sz="4" w:space="0" w:color="auto"/>
            </w:tcBorders>
            <w:hideMark/>
          </w:tcPr>
          <w:p w14:paraId="7822F9B9" w14:textId="77777777" w:rsidR="00AB6990" w:rsidRPr="00B16DC8" w:rsidRDefault="00AB6990" w:rsidP="00AB6990">
            <w:pPr>
              <w:pStyle w:val="Pagrindinistekstas"/>
              <w:jc w:val="right"/>
              <w:rPr>
                <w:bCs w:val="0"/>
                <w:szCs w:val="24"/>
              </w:rPr>
            </w:pPr>
            <w:r w:rsidRPr="00B16DC8">
              <w:rPr>
                <w:bCs w:val="0"/>
                <w:szCs w:val="24"/>
              </w:rPr>
              <w:t>416,41</w:t>
            </w:r>
          </w:p>
        </w:tc>
      </w:tr>
      <w:tr w:rsidR="00AB6990" w:rsidRPr="00B16DC8" w14:paraId="02E471CE"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6D0AAD88" w14:textId="77777777" w:rsidR="00AB6990" w:rsidRPr="00B16DC8" w:rsidRDefault="00AB6990" w:rsidP="00AB6990">
            <w:pPr>
              <w:pStyle w:val="Pagrindinistekstas"/>
              <w:rPr>
                <w:bCs w:val="0"/>
                <w:strike/>
                <w:szCs w:val="24"/>
              </w:rPr>
            </w:pPr>
            <w:r w:rsidRPr="00B16DC8">
              <w:rPr>
                <w:bCs w:val="0"/>
                <w:szCs w:val="24"/>
              </w:rPr>
              <w:t>8.</w:t>
            </w:r>
          </w:p>
        </w:tc>
        <w:tc>
          <w:tcPr>
            <w:tcW w:w="5506" w:type="dxa"/>
            <w:tcBorders>
              <w:top w:val="single" w:sz="4" w:space="0" w:color="auto"/>
              <w:left w:val="single" w:sz="4" w:space="0" w:color="auto"/>
              <w:bottom w:val="single" w:sz="4" w:space="0" w:color="auto"/>
              <w:right w:val="single" w:sz="4" w:space="0" w:color="auto"/>
            </w:tcBorders>
          </w:tcPr>
          <w:p w14:paraId="4DB03178" w14:textId="77777777" w:rsidR="00AB6990" w:rsidRPr="00AB6990" w:rsidRDefault="00AB6990" w:rsidP="00D742F1">
            <w:pPr>
              <w:jc w:val="both"/>
              <w:rPr>
                <w:strike/>
              </w:rPr>
            </w:pPr>
            <w:r w:rsidRPr="00AB6990">
              <w:t xml:space="preserve">Butas/patalpa-butas Nr. 3, unikalus Nr. 3497-6013-8018:0003, paskirtis – gyvenamoji (butų), pažymėjimas plane 3497-6013-8018, 1A2p, kambarių skaičius 1, aukštas 2, sienos – plytos, bendras plotas 25,72 kv. m, gyvenamasis plotas 14,92 kv. m, statybos metai 1976; pastatas-ūkinis pastatas, unikalus Nr. 3497-6013-8044, paskirtis – pagalbinio ūkio, pažymėjimas plane 4I1p, sienos – plytos, užstatytas plotas 25 kv. m, </w:t>
            </w:r>
            <w:r w:rsidRPr="00AB6990">
              <w:lastRenderedPageBreak/>
              <w:t>statybos metai 1976; ½  pastato-ūkinio pastato, unikalus Nr. 3497-6013- 8083, paskirtis – pagalbinio ūkio, pažymėjimas plane 8I1m, sienos – medis su karkasu, užstatytas plotas 43 kv. m, statybos metai 1976; ¼ kitų inžinerinių statinių-kiemo statinių, unikalus Nr. 3497-6013-8094, aprašymas – šulinys, naudojimo paskirtis – kiti inžineriniai statiniai, statybos metai 1959.</w:t>
            </w:r>
          </w:p>
        </w:tc>
        <w:tc>
          <w:tcPr>
            <w:tcW w:w="2106" w:type="dxa"/>
            <w:tcBorders>
              <w:top w:val="single" w:sz="4" w:space="0" w:color="auto"/>
              <w:left w:val="single" w:sz="4" w:space="0" w:color="auto"/>
              <w:bottom w:val="single" w:sz="4" w:space="0" w:color="auto"/>
              <w:right w:val="single" w:sz="4" w:space="0" w:color="auto"/>
            </w:tcBorders>
          </w:tcPr>
          <w:p w14:paraId="7B669431" w14:textId="77777777" w:rsidR="00AB6990" w:rsidRPr="00AB6990" w:rsidRDefault="00AB6990" w:rsidP="00D742F1">
            <w:pPr>
              <w:pStyle w:val="Pagrindinistekstas"/>
              <w:jc w:val="left"/>
              <w:rPr>
                <w:bCs w:val="0"/>
                <w:strike/>
                <w:szCs w:val="24"/>
              </w:rPr>
            </w:pPr>
            <w:r w:rsidRPr="00AB6990">
              <w:lastRenderedPageBreak/>
              <w:t>Mikierių k. 9-3, Andrioniškio sen., Anykščių r. sav.</w:t>
            </w:r>
          </w:p>
        </w:tc>
        <w:tc>
          <w:tcPr>
            <w:tcW w:w="1509" w:type="dxa"/>
            <w:tcBorders>
              <w:top w:val="single" w:sz="4" w:space="0" w:color="auto"/>
              <w:left w:val="single" w:sz="4" w:space="0" w:color="auto"/>
              <w:bottom w:val="single" w:sz="4" w:space="0" w:color="auto"/>
              <w:right w:val="single" w:sz="4" w:space="0" w:color="auto"/>
            </w:tcBorders>
          </w:tcPr>
          <w:p w14:paraId="29502692" w14:textId="77777777" w:rsidR="00AB6990" w:rsidRPr="00AB6990" w:rsidRDefault="00AB6990" w:rsidP="00E03B25">
            <w:pPr>
              <w:pStyle w:val="Pagrindinistekstas"/>
              <w:jc w:val="right"/>
              <w:rPr>
                <w:bCs w:val="0"/>
                <w:szCs w:val="24"/>
              </w:rPr>
            </w:pPr>
            <w:r w:rsidRPr="00AB6990">
              <w:rPr>
                <w:bCs w:val="0"/>
                <w:szCs w:val="24"/>
              </w:rPr>
              <w:t>1</w:t>
            </w:r>
            <w:r w:rsidR="00E03B25">
              <w:rPr>
                <w:bCs w:val="0"/>
                <w:szCs w:val="24"/>
              </w:rPr>
              <w:t>6,99</w:t>
            </w:r>
          </w:p>
        </w:tc>
      </w:tr>
      <w:tr w:rsidR="00AB6990" w:rsidRPr="00B16DC8" w14:paraId="2CCA668F"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10EE993F" w14:textId="77777777" w:rsidR="00AB6990" w:rsidRPr="00B16DC8" w:rsidRDefault="00AB6990" w:rsidP="00AB6990">
            <w:pPr>
              <w:pStyle w:val="Pagrindinistekstas"/>
              <w:rPr>
                <w:bCs w:val="0"/>
                <w:strike/>
                <w:szCs w:val="24"/>
              </w:rPr>
            </w:pPr>
            <w:r w:rsidRPr="00B16DC8">
              <w:rPr>
                <w:bCs w:val="0"/>
                <w:szCs w:val="24"/>
              </w:rPr>
              <w:t>9.</w:t>
            </w:r>
          </w:p>
        </w:tc>
        <w:tc>
          <w:tcPr>
            <w:tcW w:w="5506" w:type="dxa"/>
            <w:tcBorders>
              <w:top w:val="single" w:sz="4" w:space="0" w:color="auto"/>
              <w:left w:val="single" w:sz="4" w:space="0" w:color="auto"/>
              <w:bottom w:val="single" w:sz="4" w:space="0" w:color="auto"/>
              <w:right w:val="single" w:sz="4" w:space="0" w:color="auto"/>
            </w:tcBorders>
            <w:hideMark/>
          </w:tcPr>
          <w:p w14:paraId="2C79BC37" w14:textId="77777777" w:rsidR="00AB6990" w:rsidRPr="00B16DC8" w:rsidRDefault="00AB6990" w:rsidP="00AB6990">
            <w:pPr>
              <w:jc w:val="both"/>
            </w:pPr>
            <w:r w:rsidRPr="00B16DC8">
              <w:t>Butas/patalpa-butas Nr. 5, unikalus Nr. 3490-0008-0017:0005, pastatas, kuriame yra butas pažymėtas indeksu 1A1m, bendras buto plotas – 26,81 kv. m, pastato, kuriame yra butas, sienos rąstų, stogas šlaitinis, vieno aukšto, buto būklė – avarinė, statybos metai – 1900, su priklausiniais: 1/6 kitų statinių (inžinerinių)- kiemo statinių ((šulinys) unikalus Nr. 3490-0008-0028, statybos metai – 1959.</w:t>
            </w:r>
          </w:p>
        </w:tc>
        <w:tc>
          <w:tcPr>
            <w:tcW w:w="2106" w:type="dxa"/>
            <w:tcBorders>
              <w:top w:val="single" w:sz="4" w:space="0" w:color="auto"/>
              <w:left w:val="single" w:sz="4" w:space="0" w:color="auto"/>
              <w:bottom w:val="single" w:sz="4" w:space="0" w:color="auto"/>
              <w:right w:val="single" w:sz="4" w:space="0" w:color="auto"/>
            </w:tcBorders>
            <w:hideMark/>
          </w:tcPr>
          <w:p w14:paraId="5536488B" w14:textId="77777777" w:rsidR="00AB6990" w:rsidRPr="00B16DC8" w:rsidRDefault="00AB6990" w:rsidP="00AB6990">
            <w:pPr>
              <w:pStyle w:val="Pagrindinistekstas"/>
              <w:jc w:val="left"/>
              <w:rPr>
                <w:bCs w:val="0"/>
                <w:szCs w:val="24"/>
              </w:rPr>
            </w:pPr>
            <w:r w:rsidRPr="00B16DC8">
              <w:rPr>
                <w:bCs w:val="0"/>
                <w:szCs w:val="24"/>
              </w:rPr>
              <w:t>Kreivoji g. 7-5,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hideMark/>
          </w:tcPr>
          <w:p w14:paraId="1E89F00A" w14:textId="77777777" w:rsidR="00AB6990" w:rsidRPr="00B16DC8" w:rsidRDefault="00AB6990" w:rsidP="00AB6990">
            <w:pPr>
              <w:pStyle w:val="Pagrindinistekstas"/>
              <w:jc w:val="right"/>
              <w:rPr>
                <w:bCs w:val="0"/>
                <w:szCs w:val="24"/>
              </w:rPr>
            </w:pPr>
            <w:r w:rsidRPr="00B16DC8">
              <w:rPr>
                <w:bCs w:val="0"/>
                <w:szCs w:val="24"/>
              </w:rPr>
              <w:t>45,92</w:t>
            </w:r>
          </w:p>
        </w:tc>
      </w:tr>
      <w:tr w:rsidR="00AB6990" w:rsidRPr="00B16DC8" w14:paraId="5F30B5A9"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6BCD34E4" w14:textId="77777777" w:rsidR="00AB6990" w:rsidRPr="00B16DC8" w:rsidRDefault="00AB6990" w:rsidP="00AB6990">
            <w:pPr>
              <w:pStyle w:val="Pagrindinistekstas"/>
              <w:rPr>
                <w:bCs w:val="0"/>
                <w:strike/>
                <w:szCs w:val="24"/>
              </w:rPr>
            </w:pPr>
            <w:r w:rsidRPr="00B16DC8">
              <w:rPr>
                <w:bCs w:val="0"/>
                <w:szCs w:val="24"/>
              </w:rPr>
              <w:t>10.</w:t>
            </w:r>
          </w:p>
        </w:tc>
        <w:tc>
          <w:tcPr>
            <w:tcW w:w="5506" w:type="dxa"/>
            <w:tcBorders>
              <w:top w:val="single" w:sz="4" w:space="0" w:color="auto"/>
              <w:left w:val="single" w:sz="4" w:space="0" w:color="auto"/>
              <w:bottom w:val="single" w:sz="4" w:space="0" w:color="auto"/>
              <w:right w:val="single" w:sz="4" w:space="0" w:color="auto"/>
            </w:tcBorders>
            <w:hideMark/>
          </w:tcPr>
          <w:p w14:paraId="3A7310D4" w14:textId="77777777" w:rsidR="00AB6990" w:rsidRPr="00B16DC8" w:rsidRDefault="00AB6990" w:rsidP="00D742F1">
            <w:pPr>
              <w:jc w:val="both"/>
            </w:pPr>
            <w:r w:rsidRPr="00B16DC8">
              <w:t>Butas/patalpa-butas Nr. 6 (unikalus Nr. 3490-0008-0017:0006), pastatas, kuriame yra butas, pažymėtas indeksu 1A1m, bendras buto plotas – 26,59 kv. m, pastato, kuriame yra butas, sienos rąstų, stogas šlaitinis, vieno aukšto, buto būklė – avarinė, statybos metai – 1900, su priklausiniais: 1/6 kitų statinių (inžinerinių) - kiemo statinių ((šulinys) unikalus Nr. 3490-0008-0028, statybos metai – 1959.</w:t>
            </w:r>
          </w:p>
        </w:tc>
        <w:tc>
          <w:tcPr>
            <w:tcW w:w="2106" w:type="dxa"/>
            <w:tcBorders>
              <w:top w:val="single" w:sz="4" w:space="0" w:color="auto"/>
              <w:left w:val="single" w:sz="4" w:space="0" w:color="auto"/>
              <w:bottom w:val="single" w:sz="4" w:space="0" w:color="auto"/>
              <w:right w:val="single" w:sz="4" w:space="0" w:color="auto"/>
            </w:tcBorders>
            <w:hideMark/>
          </w:tcPr>
          <w:p w14:paraId="6B59748C" w14:textId="77777777" w:rsidR="00AB6990" w:rsidRPr="00B16DC8" w:rsidRDefault="00AB6990" w:rsidP="00AB6990">
            <w:pPr>
              <w:pStyle w:val="Pagrindinistekstas"/>
              <w:jc w:val="left"/>
              <w:rPr>
                <w:bCs w:val="0"/>
                <w:szCs w:val="24"/>
              </w:rPr>
            </w:pPr>
            <w:r w:rsidRPr="00B16DC8">
              <w:rPr>
                <w:bCs w:val="0"/>
                <w:szCs w:val="24"/>
              </w:rPr>
              <w:t>Kreivoji g. 7-6,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hideMark/>
          </w:tcPr>
          <w:p w14:paraId="61D90F66" w14:textId="77777777" w:rsidR="00AB6990" w:rsidRPr="00B16DC8" w:rsidRDefault="00AB6990" w:rsidP="00AB6990">
            <w:pPr>
              <w:pStyle w:val="Pagrindinistekstas"/>
              <w:jc w:val="right"/>
              <w:rPr>
                <w:bCs w:val="0"/>
                <w:szCs w:val="24"/>
              </w:rPr>
            </w:pPr>
            <w:r w:rsidRPr="00B16DC8">
              <w:rPr>
                <w:bCs w:val="0"/>
                <w:szCs w:val="24"/>
              </w:rPr>
              <w:t>45,93</w:t>
            </w:r>
          </w:p>
        </w:tc>
      </w:tr>
      <w:tr w:rsidR="00AB6990" w:rsidRPr="00B16DC8" w14:paraId="1B6FB658" w14:textId="77777777" w:rsidTr="00316286">
        <w:tc>
          <w:tcPr>
            <w:tcW w:w="576" w:type="dxa"/>
            <w:tcBorders>
              <w:top w:val="single" w:sz="4" w:space="0" w:color="auto"/>
              <w:left w:val="single" w:sz="4" w:space="0" w:color="auto"/>
              <w:bottom w:val="single" w:sz="4" w:space="0" w:color="auto"/>
              <w:right w:val="single" w:sz="4" w:space="0" w:color="auto"/>
            </w:tcBorders>
            <w:hideMark/>
          </w:tcPr>
          <w:p w14:paraId="6AB60D07" w14:textId="77777777" w:rsidR="00AB6990" w:rsidRPr="00B16DC8" w:rsidRDefault="00AB6990" w:rsidP="00AB6990">
            <w:pPr>
              <w:pStyle w:val="Pagrindinistekstas"/>
              <w:rPr>
                <w:bCs w:val="0"/>
                <w:strike/>
                <w:szCs w:val="24"/>
              </w:rPr>
            </w:pPr>
            <w:r w:rsidRPr="00B16DC8">
              <w:rPr>
                <w:bCs w:val="0"/>
                <w:szCs w:val="24"/>
              </w:rPr>
              <w:t>11.</w:t>
            </w:r>
          </w:p>
        </w:tc>
        <w:tc>
          <w:tcPr>
            <w:tcW w:w="5506" w:type="dxa"/>
            <w:tcBorders>
              <w:top w:val="single" w:sz="4" w:space="0" w:color="auto"/>
              <w:left w:val="single" w:sz="4" w:space="0" w:color="auto"/>
              <w:bottom w:val="single" w:sz="4" w:space="0" w:color="auto"/>
              <w:right w:val="single" w:sz="4" w:space="0" w:color="auto"/>
            </w:tcBorders>
            <w:hideMark/>
          </w:tcPr>
          <w:p w14:paraId="651EB050" w14:textId="77777777" w:rsidR="00AB6990" w:rsidRPr="00B16DC8" w:rsidRDefault="00AB6990" w:rsidP="00AB6990">
            <w:pPr>
              <w:jc w:val="both"/>
            </w:pPr>
            <w:r w:rsidRPr="00B16DC8">
              <w:t>Pastatas-katilinė, unikalus Nr. 4400-3792-2814, pastatas pažymėtas indeksu 1P1p, pastato bendras plotas – 46,84 kv. m, sienos plytų, stogas šlaitinis, vieno aukšto,  statybos metai – 1982.</w:t>
            </w:r>
          </w:p>
        </w:tc>
        <w:tc>
          <w:tcPr>
            <w:tcW w:w="2106" w:type="dxa"/>
            <w:tcBorders>
              <w:top w:val="single" w:sz="4" w:space="0" w:color="auto"/>
              <w:left w:val="single" w:sz="4" w:space="0" w:color="auto"/>
              <w:bottom w:val="single" w:sz="4" w:space="0" w:color="auto"/>
              <w:right w:val="single" w:sz="4" w:space="0" w:color="auto"/>
            </w:tcBorders>
            <w:hideMark/>
          </w:tcPr>
          <w:p w14:paraId="655EE70B" w14:textId="77777777" w:rsidR="00AB6990" w:rsidRPr="00B16DC8" w:rsidRDefault="00AB6990" w:rsidP="00AB6990">
            <w:pPr>
              <w:pStyle w:val="Pagrindinistekstas"/>
              <w:jc w:val="left"/>
              <w:rPr>
                <w:bCs w:val="0"/>
                <w:szCs w:val="24"/>
              </w:rPr>
            </w:pPr>
            <w:r w:rsidRPr="00B16DC8">
              <w:rPr>
                <w:bCs w:val="0"/>
                <w:szCs w:val="24"/>
              </w:rPr>
              <w:t>Šv. Huberto g. 2, Andrioniškis, Anykščių r. sav.</w:t>
            </w:r>
          </w:p>
        </w:tc>
        <w:tc>
          <w:tcPr>
            <w:tcW w:w="1509" w:type="dxa"/>
            <w:tcBorders>
              <w:top w:val="single" w:sz="4" w:space="0" w:color="auto"/>
              <w:left w:val="single" w:sz="4" w:space="0" w:color="auto"/>
              <w:bottom w:val="single" w:sz="4" w:space="0" w:color="auto"/>
              <w:right w:val="single" w:sz="4" w:space="0" w:color="auto"/>
            </w:tcBorders>
            <w:hideMark/>
          </w:tcPr>
          <w:p w14:paraId="04D2861D" w14:textId="77777777" w:rsidR="00AB6990" w:rsidRPr="00B16DC8" w:rsidRDefault="00AB6990" w:rsidP="00AB6990">
            <w:pPr>
              <w:pStyle w:val="Pagrindinistekstas"/>
              <w:jc w:val="right"/>
              <w:rPr>
                <w:bCs w:val="0"/>
                <w:szCs w:val="24"/>
              </w:rPr>
            </w:pPr>
            <w:r w:rsidRPr="00B16DC8">
              <w:rPr>
                <w:bCs w:val="0"/>
                <w:szCs w:val="24"/>
              </w:rPr>
              <w:t>81,00</w:t>
            </w:r>
          </w:p>
        </w:tc>
      </w:tr>
      <w:tr w:rsidR="00AB6990" w:rsidRPr="00B16DC8" w14:paraId="25DC8F85" w14:textId="77777777" w:rsidTr="00316286">
        <w:tc>
          <w:tcPr>
            <w:tcW w:w="576" w:type="dxa"/>
            <w:tcBorders>
              <w:top w:val="single" w:sz="4" w:space="0" w:color="auto"/>
              <w:left w:val="single" w:sz="4" w:space="0" w:color="auto"/>
              <w:bottom w:val="single" w:sz="4" w:space="0" w:color="auto"/>
              <w:right w:val="single" w:sz="4" w:space="0" w:color="auto"/>
            </w:tcBorders>
          </w:tcPr>
          <w:p w14:paraId="27B2FD1A" w14:textId="77777777" w:rsidR="00AB6990" w:rsidRPr="00B16DC8" w:rsidRDefault="00AB6990" w:rsidP="00AB6990">
            <w:pPr>
              <w:pStyle w:val="Pagrindinistekstas"/>
              <w:rPr>
                <w:bCs w:val="0"/>
                <w:szCs w:val="24"/>
              </w:rPr>
            </w:pPr>
            <w:r w:rsidRPr="00B16DC8">
              <w:rPr>
                <w:bCs w:val="0"/>
                <w:szCs w:val="24"/>
              </w:rPr>
              <w:t>12.</w:t>
            </w:r>
          </w:p>
        </w:tc>
        <w:tc>
          <w:tcPr>
            <w:tcW w:w="5506" w:type="dxa"/>
            <w:tcBorders>
              <w:top w:val="single" w:sz="4" w:space="0" w:color="auto"/>
              <w:left w:val="single" w:sz="4" w:space="0" w:color="auto"/>
              <w:bottom w:val="single" w:sz="4" w:space="0" w:color="auto"/>
              <w:right w:val="single" w:sz="4" w:space="0" w:color="auto"/>
            </w:tcBorders>
          </w:tcPr>
          <w:p w14:paraId="18A48B97" w14:textId="77777777" w:rsidR="00AB6990" w:rsidRPr="00B16DC8" w:rsidRDefault="00AB6990" w:rsidP="00D742F1">
            <w:pPr>
              <w:jc w:val="both"/>
            </w:pPr>
            <w:r w:rsidRPr="00B16DC8">
              <w:t>Pastatas-ūkinis pastatas</w:t>
            </w:r>
            <w:r w:rsidRPr="00B16DC8">
              <w:rPr>
                <w:bCs/>
              </w:rPr>
              <w:t xml:space="preserve">, unikalus Nr. 3494-0135-6018, pažymėjimas plane 1I1p, paskirtis – kita (ūkio), sienos plytų, stogo danga – </w:t>
            </w:r>
            <w:proofErr w:type="spellStart"/>
            <w:r w:rsidRPr="00B16DC8">
              <w:rPr>
                <w:bCs/>
              </w:rPr>
              <w:t>asbestcementis</w:t>
            </w:r>
            <w:proofErr w:type="spellEnd"/>
            <w:r w:rsidRPr="00B16DC8">
              <w:rPr>
                <w:bCs/>
              </w:rPr>
              <w:t>, aukštų skaičius – 1, bendras plotas – 169,71 kv. m, fiziškai pažeistas, statybos metai – 1939.</w:t>
            </w:r>
          </w:p>
        </w:tc>
        <w:tc>
          <w:tcPr>
            <w:tcW w:w="2106" w:type="dxa"/>
            <w:tcBorders>
              <w:top w:val="single" w:sz="4" w:space="0" w:color="auto"/>
              <w:left w:val="single" w:sz="4" w:space="0" w:color="auto"/>
              <w:bottom w:val="single" w:sz="4" w:space="0" w:color="auto"/>
              <w:right w:val="single" w:sz="4" w:space="0" w:color="auto"/>
            </w:tcBorders>
          </w:tcPr>
          <w:p w14:paraId="7B8BDBB8" w14:textId="77777777" w:rsidR="00AB6990" w:rsidRPr="00B16DC8" w:rsidRDefault="00AB6990" w:rsidP="00AB6990">
            <w:pPr>
              <w:pStyle w:val="Pagrindinistekstas"/>
              <w:jc w:val="left"/>
              <w:rPr>
                <w:bCs w:val="0"/>
                <w:szCs w:val="24"/>
              </w:rPr>
            </w:pPr>
            <w:r w:rsidRPr="00B16DC8">
              <w:rPr>
                <w:bCs w:val="0"/>
                <w:szCs w:val="24"/>
              </w:rPr>
              <w:t>Kreivoji g. 3A,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3F792711" w14:textId="77777777" w:rsidR="00AB6990" w:rsidRPr="00B16DC8" w:rsidRDefault="00AB6990" w:rsidP="00AB6990">
            <w:pPr>
              <w:pStyle w:val="Pagrindinistekstas"/>
              <w:jc w:val="right"/>
              <w:rPr>
                <w:bCs w:val="0"/>
                <w:szCs w:val="24"/>
              </w:rPr>
            </w:pPr>
            <w:r w:rsidRPr="00B16DC8">
              <w:rPr>
                <w:bCs w:val="0"/>
                <w:szCs w:val="24"/>
              </w:rPr>
              <w:t>0</w:t>
            </w:r>
          </w:p>
        </w:tc>
      </w:tr>
      <w:tr w:rsidR="00AB6990" w:rsidRPr="00B16DC8" w14:paraId="51C7EB94" w14:textId="77777777" w:rsidTr="00316286">
        <w:tc>
          <w:tcPr>
            <w:tcW w:w="576" w:type="dxa"/>
            <w:tcBorders>
              <w:top w:val="single" w:sz="4" w:space="0" w:color="auto"/>
              <w:left w:val="single" w:sz="4" w:space="0" w:color="auto"/>
              <w:bottom w:val="single" w:sz="4" w:space="0" w:color="auto"/>
              <w:right w:val="single" w:sz="4" w:space="0" w:color="auto"/>
            </w:tcBorders>
          </w:tcPr>
          <w:p w14:paraId="197A9AB7" w14:textId="77777777" w:rsidR="00AB6990" w:rsidRPr="00B16DC8" w:rsidRDefault="00AB6990" w:rsidP="00AB6990">
            <w:pPr>
              <w:pStyle w:val="Pagrindinistekstas"/>
              <w:rPr>
                <w:bCs w:val="0"/>
                <w:szCs w:val="24"/>
              </w:rPr>
            </w:pPr>
            <w:r w:rsidRPr="00B16DC8">
              <w:rPr>
                <w:bCs w:val="0"/>
                <w:szCs w:val="24"/>
              </w:rPr>
              <w:t xml:space="preserve">13. </w:t>
            </w:r>
          </w:p>
        </w:tc>
        <w:tc>
          <w:tcPr>
            <w:tcW w:w="5506" w:type="dxa"/>
            <w:tcBorders>
              <w:top w:val="single" w:sz="4" w:space="0" w:color="auto"/>
              <w:left w:val="single" w:sz="4" w:space="0" w:color="auto"/>
              <w:bottom w:val="single" w:sz="4" w:space="0" w:color="auto"/>
              <w:right w:val="single" w:sz="4" w:space="0" w:color="auto"/>
            </w:tcBorders>
          </w:tcPr>
          <w:p w14:paraId="0F8E1734" w14:textId="77777777" w:rsidR="00AB6990" w:rsidRPr="00B16DC8" w:rsidRDefault="00AB6990" w:rsidP="00D742F1">
            <w:pPr>
              <w:jc w:val="both"/>
            </w:pPr>
            <w:r w:rsidRPr="00B16DC8">
              <w:t>Pastatas-ūkinis pastatas</w:t>
            </w:r>
            <w:r w:rsidRPr="00B16DC8">
              <w:rPr>
                <w:bCs/>
              </w:rPr>
              <w:t xml:space="preserve">, unikalus Nr. 3494-0135-5016, pažymėjimas plane 1I1p, paskirtis – kita (ūkio), sienos plytų, stogo danga – </w:t>
            </w:r>
            <w:proofErr w:type="spellStart"/>
            <w:r w:rsidRPr="00B16DC8">
              <w:rPr>
                <w:bCs/>
              </w:rPr>
              <w:t>asbestcementis</w:t>
            </w:r>
            <w:proofErr w:type="spellEnd"/>
            <w:r w:rsidRPr="00B16DC8">
              <w:rPr>
                <w:bCs/>
              </w:rPr>
              <w:t>, aukštų skaičius – 1, bendras plotas – 224,45 kv. m, statybos metai – 1939</w:t>
            </w:r>
            <w:r w:rsidR="00DB0EE6">
              <w:rPr>
                <w:bCs/>
              </w:rPr>
              <w:t>.</w:t>
            </w:r>
            <w:r w:rsidRPr="00B16DC8">
              <w:rPr>
                <w:bCs/>
              </w:rPr>
              <w:t xml:space="preserve"> </w:t>
            </w:r>
          </w:p>
        </w:tc>
        <w:tc>
          <w:tcPr>
            <w:tcW w:w="2106" w:type="dxa"/>
            <w:tcBorders>
              <w:top w:val="single" w:sz="4" w:space="0" w:color="auto"/>
              <w:left w:val="single" w:sz="4" w:space="0" w:color="auto"/>
              <w:bottom w:val="single" w:sz="4" w:space="0" w:color="auto"/>
              <w:right w:val="single" w:sz="4" w:space="0" w:color="auto"/>
            </w:tcBorders>
          </w:tcPr>
          <w:p w14:paraId="591CEC9F" w14:textId="77777777" w:rsidR="00AB6990" w:rsidRPr="00B16DC8" w:rsidRDefault="00AB6990" w:rsidP="00AB6990">
            <w:pPr>
              <w:pStyle w:val="Pagrindinistekstas"/>
              <w:jc w:val="left"/>
              <w:rPr>
                <w:bCs w:val="0"/>
                <w:szCs w:val="24"/>
              </w:rPr>
            </w:pPr>
            <w:r w:rsidRPr="00B16DC8">
              <w:rPr>
                <w:bCs w:val="0"/>
                <w:szCs w:val="24"/>
              </w:rPr>
              <w:t>Kreivoji g. 3B,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45AE7B95" w14:textId="77777777" w:rsidR="00AB6990" w:rsidRPr="00B16DC8" w:rsidRDefault="00AB6990" w:rsidP="00AB6990">
            <w:pPr>
              <w:pStyle w:val="Pagrindinistekstas"/>
              <w:jc w:val="right"/>
              <w:rPr>
                <w:bCs w:val="0"/>
                <w:szCs w:val="24"/>
              </w:rPr>
            </w:pPr>
            <w:r w:rsidRPr="00B16DC8">
              <w:rPr>
                <w:bCs w:val="0"/>
                <w:szCs w:val="24"/>
              </w:rPr>
              <w:t>310,95</w:t>
            </w:r>
          </w:p>
        </w:tc>
      </w:tr>
      <w:tr w:rsidR="00AB6990" w:rsidRPr="00B16DC8" w14:paraId="281E9D5B" w14:textId="77777777" w:rsidTr="00316286">
        <w:tc>
          <w:tcPr>
            <w:tcW w:w="576" w:type="dxa"/>
            <w:tcBorders>
              <w:top w:val="single" w:sz="4" w:space="0" w:color="auto"/>
              <w:left w:val="single" w:sz="4" w:space="0" w:color="auto"/>
              <w:bottom w:val="single" w:sz="4" w:space="0" w:color="auto"/>
              <w:right w:val="single" w:sz="4" w:space="0" w:color="auto"/>
            </w:tcBorders>
          </w:tcPr>
          <w:p w14:paraId="7DA56E8B" w14:textId="77777777" w:rsidR="00AB6990" w:rsidRPr="00B16DC8" w:rsidRDefault="00AB6990" w:rsidP="00AB6990">
            <w:pPr>
              <w:pStyle w:val="Pagrindinistekstas"/>
              <w:rPr>
                <w:bCs w:val="0"/>
                <w:szCs w:val="24"/>
              </w:rPr>
            </w:pPr>
            <w:r w:rsidRPr="00B16DC8">
              <w:rPr>
                <w:bCs w:val="0"/>
                <w:szCs w:val="24"/>
              </w:rPr>
              <w:t>14.</w:t>
            </w:r>
          </w:p>
        </w:tc>
        <w:tc>
          <w:tcPr>
            <w:tcW w:w="5506" w:type="dxa"/>
            <w:tcBorders>
              <w:top w:val="single" w:sz="4" w:space="0" w:color="auto"/>
              <w:left w:val="single" w:sz="4" w:space="0" w:color="auto"/>
              <w:bottom w:val="single" w:sz="4" w:space="0" w:color="auto"/>
              <w:right w:val="single" w:sz="4" w:space="0" w:color="auto"/>
            </w:tcBorders>
          </w:tcPr>
          <w:p w14:paraId="4E8ECC45" w14:textId="77777777" w:rsidR="00AB6990" w:rsidRPr="00B16DC8" w:rsidRDefault="00AB6990" w:rsidP="00AB6990">
            <w:pPr>
              <w:jc w:val="both"/>
            </w:pPr>
            <w:r w:rsidRPr="00B16DC8">
              <w:t>Pastatas-ūkinis pastatas</w:t>
            </w:r>
            <w:r w:rsidRPr="00B16DC8">
              <w:rPr>
                <w:bCs/>
              </w:rPr>
              <w:t>, unikalus Nr. 3494-0138-7015, pažymėjimas plane 1I1p, paskirtis – kita (ūkio), sienos plytų, stogo danga – keramika, aukštų skaičius – 1, fiziškai pažeistas, bendras plotas – 515,35 kv. m, statybos metai – 1940.</w:t>
            </w:r>
          </w:p>
        </w:tc>
        <w:tc>
          <w:tcPr>
            <w:tcW w:w="2106" w:type="dxa"/>
            <w:tcBorders>
              <w:top w:val="single" w:sz="4" w:space="0" w:color="auto"/>
              <w:left w:val="single" w:sz="4" w:space="0" w:color="auto"/>
              <w:bottom w:val="single" w:sz="4" w:space="0" w:color="auto"/>
              <w:right w:val="single" w:sz="4" w:space="0" w:color="auto"/>
            </w:tcBorders>
          </w:tcPr>
          <w:p w14:paraId="573F63FB" w14:textId="77777777" w:rsidR="00AB6990" w:rsidRPr="00B16DC8" w:rsidRDefault="00AB6990" w:rsidP="00AB6990">
            <w:pPr>
              <w:pStyle w:val="Pagrindinistekstas"/>
              <w:jc w:val="left"/>
              <w:rPr>
                <w:bCs w:val="0"/>
                <w:szCs w:val="24"/>
              </w:rPr>
            </w:pPr>
            <w:r w:rsidRPr="00B16DC8">
              <w:rPr>
                <w:bCs w:val="0"/>
                <w:szCs w:val="24"/>
              </w:rPr>
              <w:t>Kreivoji g. 3E,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35EB8A1F" w14:textId="77777777" w:rsidR="00AB6990" w:rsidRPr="00B16DC8" w:rsidRDefault="00AB6990" w:rsidP="00AB6990">
            <w:pPr>
              <w:pStyle w:val="Pagrindinistekstas"/>
              <w:jc w:val="right"/>
              <w:rPr>
                <w:bCs w:val="0"/>
                <w:szCs w:val="24"/>
              </w:rPr>
            </w:pPr>
            <w:r w:rsidRPr="00B16DC8">
              <w:rPr>
                <w:bCs w:val="0"/>
                <w:szCs w:val="24"/>
              </w:rPr>
              <w:t>1,00</w:t>
            </w:r>
          </w:p>
        </w:tc>
      </w:tr>
      <w:tr w:rsidR="00AB6990" w:rsidRPr="00B16DC8" w14:paraId="75B920C0" w14:textId="77777777" w:rsidTr="00316286">
        <w:tc>
          <w:tcPr>
            <w:tcW w:w="576" w:type="dxa"/>
            <w:tcBorders>
              <w:top w:val="single" w:sz="4" w:space="0" w:color="auto"/>
              <w:left w:val="single" w:sz="4" w:space="0" w:color="auto"/>
              <w:bottom w:val="single" w:sz="4" w:space="0" w:color="auto"/>
              <w:right w:val="single" w:sz="4" w:space="0" w:color="auto"/>
            </w:tcBorders>
          </w:tcPr>
          <w:p w14:paraId="39877A96" w14:textId="77777777" w:rsidR="00AB6990" w:rsidRPr="00B16DC8" w:rsidRDefault="00AB6990" w:rsidP="00AB6990">
            <w:pPr>
              <w:pStyle w:val="Pagrindinistekstas"/>
              <w:rPr>
                <w:bCs w:val="0"/>
                <w:szCs w:val="24"/>
              </w:rPr>
            </w:pPr>
            <w:r w:rsidRPr="00B16DC8">
              <w:rPr>
                <w:bCs w:val="0"/>
                <w:szCs w:val="24"/>
              </w:rPr>
              <w:t>15.</w:t>
            </w:r>
          </w:p>
        </w:tc>
        <w:tc>
          <w:tcPr>
            <w:tcW w:w="5506" w:type="dxa"/>
            <w:tcBorders>
              <w:top w:val="single" w:sz="4" w:space="0" w:color="auto"/>
              <w:left w:val="single" w:sz="4" w:space="0" w:color="auto"/>
              <w:bottom w:val="single" w:sz="4" w:space="0" w:color="auto"/>
              <w:right w:val="single" w:sz="4" w:space="0" w:color="auto"/>
            </w:tcBorders>
          </w:tcPr>
          <w:p w14:paraId="1D768DC2" w14:textId="77777777" w:rsidR="00AB6990" w:rsidRPr="00B16DC8" w:rsidRDefault="00AB6990" w:rsidP="00AB6990">
            <w:pPr>
              <w:jc w:val="both"/>
            </w:pPr>
            <w:r w:rsidRPr="00B16DC8">
              <w:t>Pastatas-ūkinis  pastatas</w:t>
            </w:r>
            <w:r w:rsidRPr="00B16DC8">
              <w:rPr>
                <w:bCs/>
              </w:rPr>
              <w:t xml:space="preserve">, unikalus Nr. 3494-0135-4012, pažymėjimas plane 1I1p, paskirtis – kita (ūkio), sienos plytų mūro, stogo danga – </w:t>
            </w:r>
            <w:proofErr w:type="spellStart"/>
            <w:r w:rsidRPr="00B16DC8">
              <w:rPr>
                <w:bCs/>
              </w:rPr>
              <w:t>asbestcementis</w:t>
            </w:r>
            <w:proofErr w:type="spellEnd"/>
            <w:r w:rsidRPr="00B16DC8">
              <w:rPr>
                <w:bCs/>
              </w:rPr>
              <w:t>, aukštų skaičius – 1, bendras plotas – 212,64 kv. m, statybos metai – 1939.</w:t>
            </w:r>
          </w:p>
        </w:tc>
        <w:tc>
          <w:tcPr>
            <w:tcW w:w="2106" w:type="dxa"/>
            <w:tcBorders>
              <w:top w:val="single" w:sz="4" w:space="0" w:color="auto"/>
              <w:left w:val="single" w:sz="4" w:space="0" w:color="auto"/>
              <w:bottom w:val="single" w:sz="4" w:space="0" w:color="auto"/>
              <w:right w:val="single" w:sz="4" w:space="0" w:color="auto"/>
            </w:tcBorders>
          </w:tcPr>
          <w:p w14:paraId="682906F8" w14:textId="77777777" w:rsidR="00AB6990" w:rsidRPr="00B16DC8" w:rsidRDefault="00AB6990" w:rsidP="00AB6990">
            <w:pPr>
              <w:pStyle w:val="Pagrindinistekstas"/>
              <w:jc w:val="left"/>
              <w:rPr>
                <w:bCs w:val="0"/>
                <w:szCs w:val="24"/>
              </w:rPr>
            </w:pPr>
            <w:r w:rsidRPr="00B16DC8">
              <w:rPr>
                <w:bCs w:val="0"/>
                <w:szCs w:val="24"/>
              </w:rPr>
              <w:t>Dvaro g. 10,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08FD3A7A" w14:textId="77777777" w:rsidR="00AB6990" w:rsidRPr="00B16DC8" w:rsidRDefault="00AB6990" w:rsidP="00AB6990">
            <w:pPr>
              <w:pStyle w:val="Pagrindinistekstas"/>
              <w:jc w:val="right"/>
              <w:rPr>
                <w:bCs w:val="0"/>
                <w:szCs w:val="24"/>
              </w:rPr>
            </w:pPr>
            <w:r w:rsidRPr="00B16DC8">
              <w:rPr>
                <w:bCs w:val="0"/>
                <w:szCs w:val="24"/>
              </w:rPr>
              <w:t>1 240,00</w:t>
            </w:r>
          </w:p>
        </w:tc>
      </w:tr>
      <w:tr w:rsidR="00AB6990" w:rsidRPr="00B16DC8" w14:paraId="6B39DF9D" w14:textId="77777777" w:rsidTr="00316286">
        <w:tc>
          <w:tcPr>
            <w:tcW w:w="576" w:type="dxa"/>
            <w:tcBorders>
              <w:top w:val="single" w:sz="4" w:space="0" w:color="auto"/>
              <w:left w:val="single" w:sz="4" w:space="0" w:color="auto"/>
              <w:bottom w:val="single" w:sz="4" w:space="0" w:color="auto"/>
              <w:right w:val="single" w:sz="4" w:space="0" w:color="auto"/>
            </w:tcBorders>
          </w:tcPr>
          <w:p w14:paraId="5A2A5C0F" w14:textId="77777777" w:rsidR="00AB6990" w:rsidRPr="00B16DC8" w:rsidRDefault="00AB6990" w:rsidP="00AB6990">
            <w:pPr>
              <w:pStyle w:val="Pagrindinistekstas"/>
              <w:rPr>
                <w:bCs w:val="0"/>
                <w:szCs w:val="24"/>
              </w:rPr>
            </w:pPr>
            <w:r w:rsidRPr="00B16DC8">
              <w:rPr>
                <w:bCs w:val="0"/>
                <w:szCs w:val="24"/>
              </w:rPr>
              <w:t>16.</w:t>
            </w:r>
          </w:p>
        </w:tc>
        <w:tc>
          <w:tcPr>
            <w:tcW w:w="5506" w:type="dxa"/>
            <w:shd w:val="clear" w:color="auto" w:fill="auto"/>
          </w:tcPr>
          <w:p w14:paraId="261AA476" w14:textId="77777777" w:rsidR="00AB6990" w:rsidRPr="00B16DC8" w:rsidRDefault="002759EB" w:rsidP="002759EB">
            <w:pPr>
              <w:jc w:val="both"/>
              <w:rPr>
                <w:bCs/>
              </w:rPr>
            </w:pPr>
            <w:r>
              <w:t>P</w:t>
            </w:r>
            <w:r w:rsidR="00036568">
              <w:t>astat</w:t>
            </w:r>
            <w:r>
              <w:t>as</w:t>
            </w:r>
            <w:r w:rsidR="00036568">
              <w:t>-mokom</w:t>
            </w:r>
            <w:r>
              <w:t>asis</w:t>
            </w:r>
            <w:r w:rsidR="00036568">
              <w:t xml:space="preserve"> korpus</w:t>
            </w:r>
            <w:r>
              <w:t>as</w:t>
            </w:r>
            <w:r w:rsidR="00036568">
              <w:t>, unikalus Nr. 3497-001-4018, paskirtis – mokslo, pažymėjimas plane 1C2p, aukštų skaičius 2, sienos – plytos, bendras plotas 278,55 kv. m, statybos metai 1970; pastat</w:t>
            </w:r>
            <w:r>
              <w:t>as</w:t>
            </w:r>
            <w:r w:rsidR="00036568">
              <w:t>-ūkin</w:t>
            </w:r>
            <w:r>
              <w:t>is</w:t>
            </w:r>
            <w:r w:rsidR="00036568">
              <w:t xml:space="preserve"> pastat</w:t>
            </w:r>
            <w:r>
              <w:t>as</w:t>
            </w:r>
            <w:r w:rsidR="00036568">
              <w:t>, unikalus Nr. 3497-0011-4020, paskirtis – pagalbinio ūkio, pažymėjimas plane 2F1m,</w:t>
            </w:r>
            <w:r w:rsidR="00036568" w:rsidRPr="00AF4BE2">
              <w:t xml:space="preserve"> </w:t>
            </w:r>
            <w:r w:rsidR="00036568">
              <w:t xml:space="preserve">sienos – </w:t>
            </w:r>
            <w:proofErr w:type="spellStart"/>
            <w:r w:rsidR="00036568">
              <w:t>asbestcementis</w:t>
            </w:r>
            <w:proofErr w:type="spellEnd"/>
            <w:r w:rsidR="00036568">
              <w:t xml:space="preserve"> su karkasu, užstatytas plotas 36,00 kv. m, statybos metai 1982</w:t>
            </w:r>
            <w:r>
              <w:t>;</w:t>
            </w:r>
            <w:r w:rsidR="00036568" w:rsidRPr="008768EE">
              <w:t xml:space="preserve"> </w:t>
            </w:r>
            <w:r w:rsidR="00036568">
              <w:t>pastat</w:t>
            </w:r>
            <w:r>
              <w:t>as</w:t>
            </w:r>
            <w:r w:rsidR="00036568">
              <w:t>-garaž</w:t>
            </w:r>
            <w:r>
              <w:t>as</w:t>
            </w:r>
            <w:r w:rsidR="00036568">
              <w:t xml:space="preserve">, unikalus Nr. </w:t>
            </w:r>
            <w:r w:rsidR="00036568">
              <w:lastRenderedPageBreak/>
              <w:t>3497-0011-4030, paskirtis – pagalbinio ūkio, pažymėjimas plane 3G1p,</w:t>
            </w:r>
            <w:r w:rsidR="00036568" w:rsidRPr="00AF4BE2">
              <w:t xml:space="preserve"> </w:t>
            </w:r>
            <w:r w:rsidR="00036568">
              <w:t>sienos – plytos, užstatytas plotas 33,00 kv. m, statybos metai 1970</w:t>
            </w:r>
            <w:r>
              <w:t>;</w:t>
            </w:r>
            <w:r w:rsidR="00036568">
              <w:t xml:space="preserve"> pastat</w:t>
            </w:r>
            <w:r>
              <w:t>as</w:t>
            </w:r>
            <w:r w:rsidR="00036568">
              <w:t>-garaž</w:t>
            </w:r>
            <w:r>
              <w:t>as</w:t>
            </w:r>
            <w:r w:rsidR="00036568">
              <w:t>, unikalus Nr. 3497-0011-4041, paskirtis – pagalbinio ūkio, pažymėjimas plane 4G1p,</w:t>
            </w:r>
            <w:r w:rsidR="00036568" w:rsidRPr="00AF4BE2">
              <w:t xml:space="preserve"> </w:t>
            </w:r>
            <w:r w:rsidR="00036568">
              <w:t>sienos – plytos, užstatytas plotas 32,00 kv. m, statybos metai 1970</w:t>
            </w:r>
            <w:r>
              <w:t>.</w:t>
            </w:r>
          </w:p>
        </w:tc>
        <w:tc>
          <w:tcPr>
            <w:tcW w:w="2106" w:type="dxa"/>
            <w:shd w:val="clear" w:color="auto" w:fill="auto"/>
          </w:tcPr>
          <w:p w14:paraId="672403C1" w14:textId="77777777" w:rsidR="00AB6990" w:rsidRDefault="00036568" w:rsidP="00AB6990">
            <w:pPr>
              <w:pStyle w:val="Pagrindinistekstas"/>
              <w:ind w:hanging="11"/>
              <w:jc w:val="left"/>
              <w:rPr>
                <w:bCs w:val="0"/>
                <w:szCs w:val="24"/>
              </w:rPr>
            </w:pPr>
            <w:r>
              <w:rPr>
                <w:bCs w:val="0"/>
                <w:szCs w:val="24"/>
              </w:rPr>
              <w:lastRenderedPageBreak/>
              <w:t>Šviesos g. 1, Kurkliai,</w:t>
            </w:r>
          </w:p>
          <w:p w14:paraId="6BB0E87D" w14:textId="77777777" w:rsidR="00036568" w:rsidRPr="00B16DC8" w:rsidRDefault="00036568" w:rsidP="00AB6990">
            <w:pPr>
              <w:pStyle w:val="Pagrindinistekstas"/>
              <w:ind w:hanging="11"/>
              <w:jc w:val="left"/>
              <w:rPr>
                <w:bCs w:val="0"/>
                <w:szCs w:val="24"/>
              </w:rPr>
            </w:pPr>
            <w:r>
              <w:rPr>
                <w:bCs w:val="0"/>
                <w:szCs w:val="24"/>
              </w:rPr>
              <w:t>Anykščių r. sav.</w:t>
            </w:r>
          </w:p>
        </w:tc>
        <w:tc>
          <w:tcPr>
            <w:tcW w:w="1509" w:type="dxa"/>
            <w:shd w:val="clear" w:color="auto" w:fill="auto"/>
          </w:tcPr>
          <w:p w14:paraId="7CD3FA65" w14:textId="77777777" w:rsidR="00AB6990" w:rsidRPr="00B16DC8" w:rsidRDefault="00E03B25" w:rsidP="00E03B25">
            <w:pPr>
              <w:pStyle w:val="Pagrindinistekstas"/>
              <w:ind w:firstLine="453"/>
              <w:jc w:val="right"/>
              <w:rPr>
                <w:bCs w:val="0"/>
                <w:szCs w:val="24"/>
              </w:rPr>
            </w:pPr>
            <w:r>
              <w:rPr>
                <w:bCs w:val="0"/>
                <w:szCs w:val="24"/>
              </w:rPr>
              <w:t>2 004</w:t>
            </w:r>
            <w:r w:rsidR="002759EB">
              <w:rPr>
                <w:bCs w:val="0"/>
                <w:szCs w:val="24"/>
              </w:rPr>
              <w:t>,93</w:t>
            </w:r>
          </w:p>
        </w:tc>
      </w:tr>
      <w:tr w:rsidR="00AB6990" w:rsidRPr="00B16DC8" w14:paraId="02FCC728" w14:textId="77777777" w:rsidTr="00316286">
        <w:tc>
          <w:tcPr>
            <w:tcW w:w="576" w:type="dxa"/>
            <w:tcBorders>
              <w:top w:val="single" w:sz="4" w:space="0" w:color="auto"/>
              <w:left w:val="single" w:sz="4" w:space="0" w:color="auto"/>
              <w:bottom w:val="single" w:sz="4" w:space="0" w:color="auto"/>
              <w:right w:val="single" w:sz="4" w:space="0" w:color="auto"/>
            </w:tcBorders>
          </w:tcPr>
          <w:p w14:paraId="26446BAB" w14:textId="77777777" w:rsidR="00AB6990" w:rsidRPr="00B16DC8" w:rsidRDefault="00AB6990" w:rsidP="00AB6990">
            <w:pPr>
              <w:pStyle w:val="Pagrindinistekstas"/>
              <w:rPr>
                <w:bCs w:val="0"/>
                <w:szCs w:val="24"/>
              </w:rPr>
            </w:pPr>
            <w:r w:rsidRPr="00B16DC8">
              <w:rPr>
                <w:bCs w:val="0"/>
                <w:szCs w:val="24"/>
              </w:rPr>
              <w:t>17.</w:t>
            </w:r>
          </w:p>
        </w:tc>
        <w:tc>
          <w:tcPr>
            <w:tcW w:w="5506" w:type="dxa"/>
            <w:shd w:val="clear" w:color="auto" w:fill="auto"/>
          </w:tcPr>
          <w:p w14:paraId="29E34CAC" w14:textId="77777777" w:rsidR="00AB6990" w:rsidRPr="00B16DC8" w:rsidRDefault="00AB6990" w:rsidP="00AB6990">
            <w:pPr>
              <w:jc w:val="both"/>
            </w:pPr>
            <w:r w:rsidRPr="00B16DC8">
              <w:t>Pastatas-ūkinis pastatas</w:t>
            </w:r>
            <w:r w:rsidRPr="00B16DC8">
              <w:rPr>
                <w:bCs/>
              </w:rPr>
              <w:t xml:space="preserve">, unikalus Nr. 3489-5000-7025, pažymėjimas plane 2I1ž, paskirtis – pagalbinio ūkio, sienos </w:t>
            </w:r>
            <w:proofErr w:type="spellStart"/>
            <w:r w:rsidRPr="00B16DC8">
              <w:rPr>
                <w:bCs/>
              </w:rPr>
              <w:t>asbestcementis</w:t>
            </w:r>
            <w:proofErr w:type="spellEnd"/>
            <w:r w:rsidRPr="00B16DC8">
              <w:rPr>
                <w:bCs/>
              </w:rPr>
              <w:t xml:space="preserve"> su karkasu, aukštų skaičius – 1, užstatytas plotas – 37,00 kv. m, statybos metai – 1990;</w:t>
            </w:r>
            <w:r w:rsidRPr="00B16DC8">
              <w:t xml:space="preserve"> pastatas-ūkinis pastatas</w:t>
            </w:r>
            <w:r w:rsidRPr="00B16DC8">
              <w:rPr>
                <w:bCs/>
              </w:rPr>
              <w:t xml:space="preserve">, unikalus Nr. 3489-5000-7036, pažymėjimas plane 3I1ž, paskirtis – pagalbinio ūkio, sienos </w:t>
            </w:r>
            <w:proofErr w:type="spellStart"/>
            <w:r w:rsidRPr="00B16DC8">
              <w:rPr>
                <w:bCs/>
              </w:rPr>
              <w:t>asbestcementis</w:t>
            </w:r>
            <w:proofErr w:type="spellEnd"/>
            <w:r w:rsidRPr="00B16DC8">
              <w:rPr>
                <w:bCs/>
              </w:rPr>
              <w:t xml:space="preserve"> su karkasu, aukštų skaičius – 1, užstatytas plotas – 32,00 kv. m, statybos metai – 1990.</w:t>
            </w:r>
          </w:p>
        </w:tc>
        <w:tc>
          <w:tcPr>
            <w:tcW w:w="2106" w:type="dxa"/>
            <w:shd w:val="clear" w:color="auto" w:fill="auto"/>
          </w:tcPr>
          <w:p w14:paraId="10013C40" w14:textId="77777777" w:rsidR="00AB6990" w:rsidRPr="00B16DC8" w:rsidRDefault="00AB6990" w:rsidP="00AB6990">
            <w:pPr>
              <w:pStyle w:val="Pagrindinistekstas"/>
              <w:ind w:hanging="11"/>
              <w:jc w:val="left"/>
              <w:rPr>
                <w:bCs w:val="0"/>
                <w:szCs w:val="24"/>
              </w:rPr>
            </w:pPr>
            <w:r w:rsidRPr="00B16DC8">
              <w:rPr>
                <w:bCs w:val="0"/>
                <w:szCs w:val="24"/>
              </w:rPr>
              <w:t>Bilėnų g. 7A, Viešintos, Anykščių r. sav.</w:t>
            </w:r>
          </w:p>
        </w:tc>
        <w:tc>
          <w:tcPr>
            <w:tcW w:w="1509" w:type="dxa"/>
            <w:shd w:val="clear" w:color="auto" w:fill="auto"/>
          </w:tcPr>
          <w:p w14:paraId="1A712DF5" w14:textId="77777777" w:rsidR="00AB6990" w:rsidRPr="00B16DC8" w:rsidRDefault="00AB6990" w:rsidP="00AB6990">
            <w:pPr>
              <w:pStyle w:val="Pagrindinistekstas"/>
              <w:ind w:firstLine="453"/>
              <w:jc w:val="right"/>
              <w:rPr>
                <w:bCs w:val="0"/>
                <w:szCs w:val="24"/>
              </w:rPr>
            </w:pPr>
            <w:r w:rsidRPr="00B16DC8">
              <w:rPr>
                <w:bCs w:val="0"/>
                <w:szCs w:val="24"/>
              </w:rPr>
              <w:t>0</w:t>
            </w:r>
          </w:p>
        </w:tc>
      </w:tr>
      <w:tr w:rsidR="00AB6990" w:rsidRPr="00B16DC8" w14:paraId="6BBA0513" w14:textId="77777777" w:rsidTr="00316286">
        <w:tc>
          <w:tcPr>
            <w:tcW w:w="576" w:type="dxa"/>
            <w:tcBorders>
              <w:top w:val="single" w:sz="4" w:space="0" w:color="auto"/>
              <w:left w:val="single" w:sz="4" w:space="0" w:color="auto"/>
              <w:bottom w:val="single" w:sz="4" w:space="0" w:color="auto"/>
              <w:right w:val="single" w:sz="4" w:space="0" w:color="auto"/>
            </w:tcBorders>
          </w:tcPr>
          <w:p w14:paraId="3670F105" w14:textId="77777777" w:rsidR="00AB6990" w:rsidRPr="00B16DC8" w:rsidRDefault="00AB6990" w:rsidP="00AB6990">
            <w:pPr>
              <w:pStyle w:val="Pagrindinistekstas"/>
              <w:rPr>
                <w:bCs w:val="0"/>
                <w:szCs w:val="24"/>
              </w:rPr>
            </w:pPr>
            <w:r w:rsidRPr="00B16DC8">
              <w:rPr>
                <w:bCs w:val="0"/>
                <w:szCs w:val="24"/>
              </w:rPr>
              <w:t>18.</w:t>
            </w:r>
          </w:p>
        </w:tc>
        <w:tc>
          <w:tcPr>
            <w:tcW w:w="5506" w:type="dxa"/>
            <w:shd w:val="clear" w:color="auto" w:fill="auto"/>
          </w:tcPr>
          <w:p w14:paraId="25DB1C18" w14:textId="77777777" w:rsidR="00AB6990" w:rsidRPr="00B16DC8" w:rsidRDefault="00387E2C" w:rsidP="00387E2C">
            <w:pPr>
              <w:jc w:val="both"/>
            </w:pPr>
            <w:r>
              <w:t>Butas/patalpa-butas, unikalus Nr. 4400-5256-0055:3513, paskirtis – gyvenamoji (butų), pažymėjimas plane 3488-4000-1011, 1A1m, kambarių skaičius 2, sienos – rąstų, bendras plotas 29,71 kv. m, gyvenamasis plotas 22,85 kv. m, statybos metai 1884.</w:t>
            </w:r>
          </w:p>
        </w:tc>
        <w:tc>
          <w:tcPr>
            <w:tcW w:w="2106" w:type="dxa"/>
            <w:shd w:val="clear" w:color="auto" w:fill="auto"/>
          </w:tcPr>
          <w:p w14:paraId="61D195F0" w14:textId="77777777" w:rsidR="00387E2C" w:rsidRDefault="00387E2C" w:rsidP="00387E2C">
            <w:pPr>
              <w:pStyle w:val="Pagrindinistekstas"/>
              <w:ind w:hanging="11"/>
              <w:jc w:val="left"/>
              <w:rPr>
                <w:bCs w:val="0"/>
                <w:szCs w:val="24"/>
              </w:rPr>
            </w:pPr>
            <w:r>
              <w:rPr>
                <w:bCs w:val="0"/>
                <w:szCs w:val="24"/>
              </w:rPr>
              <w:t>J. Basanavičiaus g. 10-1, Troškūnai,</w:t>
            </w:r>
          </w:p>
          <w:p w14:paraId="4072147E" w14:textId="77777777" w:rsidR="00AB6990" w:rsidRPr="00B16DC8" w:rsidRDefault="00387E2C" w:rsidP="00387E2C">
            <w:pPr>
              <w:pStyle w:val="Pagrindinistekstas"/>
              <w:ind w:hanging="11"/>
              <w:jc w:val="left"/>
              <w:rPr>
                <w:bCs w:val="0"/>
                <w:szCs w:val="24"/>
              </w:rPr>
            </w:pPr>
            <w:r>
              <w:rPr>
                <w:bCs w:val="0"/>
                <w:szCs w:val="24"/>
              </w:rPr>
              <w:t>Anykščių r. sav.</w:t>
            </w:r>
          </w:p>
        </w:tc>
        <w:tc>
          <w:tcPr>
            <w:tcW w:w="1509" w:type="dxa"/>
            <w:shd w:val="clear" w:color="auto" w:fill="auto"/>
          </w:tcPr>
          <w:p w14:paraId="73890CB9" w14:textId="77777777" w:rsidR="00AB6990" w:rsidRPr="00B16DC8" w:rsidRDefault="00387E2C" w:rsidP="00AB6990">
            <w:pPr>
              <w:pStyle w:val="Pagrindinistekstas"/>
              <w:ind w:firstLine="453"/>
              <w:jc w:val="right"/>
              <w:rPr>
                <w:bCs w:val="0"/>
                <w:szCs w:val="24"/>
              </w:rPr>
            </w:pPr>
            <w:r>
              <w:rPr>
                <w:bCs w:val="0"/>
                <w:szCs w:val="24"/>
              </w:rPr>
              <w:t>0</w:t>
            </w:r>
          </w:p>
        </w:tc>
      </w:tr>
      <w:tr w:rsidR="00AB6990" w:rsidRPr="00B16DC8" w14:paraId="5991112E" w14:textId="77777777" w:rsidTr="00316286">
        <w:tc>
          <w:tcPr>
            <w:tcW w:w="576" w:type="dxa"/>
            <w:tcBorders>
              <w:top w:val="single" w:sz="4" w:space="0" w:color="auto"/>
              <w:left w:val="single" w:sz="4" w:space="0" w:color="auto"/>
              <w:bottom w:val="single" w:sz="4" w:space="0" w:color="auto"/>
              <w:right w:val="single" w:sz="4" w:space="0" w:color="auto"/>
            </w:tcBorders>
          </w:tcPr>
          <w:p w14:paraId="5A618B15" w14:textId="77777777" w:rsidR="00AB6990" w:rsidRPr="00B16DC8" w:rsidRDefault="00AB6990" w:rsidP="00AB6990">
            <w:pPr>
              <w:pStyle w:val="Pagrindinistekstas"/>
              <w:rPr>
                <w:bCs w:val="0"/>
                <w:szCs w:val="24"/>
              </w:rPr>
            </w:pPr>
            <w:r w:rsidRPr="00B16DC8">
              <w:rPr>
                <w:bCs w:val="0"/>
                <w:szCs w:val="24"/>
              </w:rPr>
              <w:t>19.</w:t>
            </w:r>
          </w:p>
        </w:tc>
        <w:tc>
          <w:tcPr>
            <w:tcW w:w="5506" w:type="dxa"/>
            <w:tcBorders>
              <w:top w:val="single" w:sz="4" w:space="0" w:color="auto"/>
              <w:left w:val="single" w:sz="4" w:space="0" w:color="auto"/>
              <w:bottom w:val="single" w:sz="4" w:space="0" w:color="auto"/>
              <w:right w:val="single" w:sz="4" w:space="0" w:color="auto"/>
            </w:tcBorders>
          </w:tcPr>
          <w:p w14:paraId="6B219518" w14:textId="77777777" w:rsidR="00AB6990" w:rsidRPr="00B16DC8" w:rsidRDefault="00AB6990" w:rsidP="00AB6990">
            <w:pPr>
              <w:jc w:val="both"/>
            </w:pPr>
            <w:r w:rsidRPr="00B16DC8">
              <w:rPr>
                <w:bCs/>
              </w:rPr>
              <w:t>Pastatas-archyvas, unikalus Nr. 3499-0009-2019, pažymėjimas plane 1B2p, paskirtis – administracinė, sienos plytų, stogo danga – ruberoidas, aukštų skaičius – 2, bendras plotas – 370,04 kv. m, statybos metai – 1990.</w:t>
            </w:r>
          </w:p>
        </w:tc>
        <w:tc>
          <w:tcPr>
            <w:tcW w:w="2106" w:type="dxa"/>
            <w:tcBorders>
              <w:top w:val="single" w:sz="4" w:space="0" w:color="auto"/>
              <w:left w:val="single" w:sz="4" w:space="0" w:color="auto"/>
              <w:bottom w:val="single" w:sz="4" w:space="0" w:color="auto"/>
              <w:right w:val="single" w:sz="4" w:space="0" w:color="auto"/>
            </w:tcBorders>
          </w:tcPr>
          <w:p w14:paraId="0261AC37" w14:textId="77777777" w:rsidR="00AB6990" w:rsidRPr="00B16DC8" w:rsidRDefault="00AB6990" w:rsidP="00AB6990">
            <w:pPr>
              <w:pStyle w:val="Pagrindinistekstas"/>
              <w:jc w:val="left"/>
              <w:rPr>
                <w:bCs w:val="0"/>
                <w:szCs w:val="24"/>
              </w:rPr>
            </w:pPr>
            <w:r w:rsidRPr="00B16DC8">
              <w:rPr>
                <w:bCs w:val="0"/>
                <w:szCs w:val="24"/>
              </w:rPr>
              <w:t xml:space="preserve">Gegužės g. 49B, Anykščiai, </w:t>
            </w:r>
          </w:p>
        </w:tc>
        <w:tc>
          <w:tcPr>
            <w:tcW w:w="1509" w:type="dxa"/>
            <w:tcBorders>
              <w:top w:val="single" w:sz="4" w:space="0" w:color="auto"/>
              <w:left w:val="single" w:sz="4" w:space="0" w:color="auto"/>
              <w:bottom w:val="single" w:sz="4" w:space="0" w:color="auto"/>
              <w:right w:val="single" w:sz="4" w:space="0" w:color="auto"/>
            </w:tcBorders>
          </w:tcPr>
          <w:p w14:paraId="78185C12" w14:textId="77777777" w:rsidR="00AB6990" w:rsidRPr="00B16DC8" w:rsidRDefault="00AB6990" w:rsidP="00E03B25">
            <w:pPr>
              <w:pStyle w:val="Pagrindinistekstas"/>
              <w:jc w:val="center"/>
              <w:rPr>
                <w:bCs w:val="0"/>
                <w:szCs w:val="24"/>
              </w:rPr>
            </w:pPr>
            <w:r w:rsidRPr="00B16DC8">
              <w:rPr>
                <w:bCs w:val="0"/>
                <w:szCs w:val="24"/>
              </w:rPr>
              <w:t xml:space="preserve">   1</w:t>
            </w:r>
            <w:r w:rsidR="00E03B25">
              <w:rPr>
                <w:bCs w:val="0"/>
                <w:szCs w:val="24"/>
              </w:rPr>
              <w:t>7 692,08</w:t>
            </w:r>
          </w:p>
        </w:tc>
      </w:tr>
      <w:tr w:rsidR="00AB6990" w:rsidRPr="00B16DC8" w14:paraId="47A5A25C" w14:textId="77777777" w:rsidTr="00316286">
        <w:tc>
          <w:tcPr>
            <w:tcW w:w="576" w:type="dxa"/>
            <w:tcBorders>
              <w:top w:val="single" w:sz="4" w:space="0" w:color="auto"/>
              <w:left w:val="single" w:sz="4" w:space="0" w:color="auto"/>
              <w:bottom w:val="single" w:sz="4" w:space="0" w:color="auto"/>
              <w:right w:val="single" w:sz="4" w:space="0" w:color="auto"/>
            </w:tcBorders>
          </w:tcPr>
          <w:p w14:paraId="2D4CFF2F"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0</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DE67002" w14:textId="77777777" w:rsidR="00AB6990" w:rsidRPr="00B16DC8" w:rsidRDefault="00AB6990" w:rsidP="00AB6990">
            <w:pPr>
              <w:jc w:val="both"/>
              <w:rPr>
                <w:bCs/>
              </w:rPr>
            </w:pPr>
            <w:r w:rsidRPr="00B16DC8">
              <w:rPr>
                <w:bCs/>
              </w:rPr>
              <w:t>Pastatas-malūnas, unikalus Nr. 4400-4595-9517, pažymėjimas plane 1I1p, paskirtis – kita (ūkio), sienos plytų, aukštų skaičius – 1, bendras plotas – 98,23 kv. m, statybos metai – 1900.</w:t>
            </w:r>
          </w:p>
        </w:tc>
        <w:tc>
          <w:tcPr>
            <w:tcW w:w="2106" w:type="dxa"/>
            <w:tcBorders>
              <w:top w:val="single" w:sz="4" w:space="0" w:color="auto"/>
              <w:left w:val="single" w:sz="4" w:space="0" w:color="auto"/>
              <w:bottom w:val="single" w:sz="4" w:space="0" w:color="auto"/>
              <w:right w:val="single" w:sz="4" w:space="0" w:color="auto"/>
            </w:tcBorders>
          </w:tcPr>
          <w:p w14:paraId="0C63F6F0" w14:textId="77777777" w:rsidR="00AB6990" w:rsidRPr="00B16DC8" w:rsidRDefault="00AB6990" w:rsidP="00AB6990">
            <w:pPr>
              <w:pStyle w:val="Pagrindinistekstas"/>
              <w:jc w:val="left"/>
              <w:rPr>
                <w:bCs w:val="0"/>
                <w:szCs w:val="24"/>
              </w:rPr>
            </w:pPr>
            <w:r w:rsidRPr="00B16DC8">
              <w:rPr>
                <w:bCs w:val="0"/>
                <w:szCs w:val="24"/>
              </w:rPr>
              <w:t>S. Kairio g. 3, Kurklių II k., Kurklių sen., Anykščių r. sav.</w:t>
            </w:r>
          </w:p>
        </w:tc>
        <w:tc>
          <w:tcPr>
            <w:tcW w:w="1509" w:type="dxa"/>
            <w:tcBorders>
              <w:top w:val="single" w:sz="4" w:space="0" w:color="auto"/>
              <w:left w:val="single" w:sz="4" w:space="0" w:color="auto"/>
              <w:bottom w:val="single" w:sz="4" w:space="0" w:color="auto"/>
              <w:right w:val="single" w:sz="4" w:space="0" w:color="auto"/>
            </w:tcBorders>
          </w:tcPr>
          <w:p w14:paraId="7205128D" w14:textId="77777777" w:rsidR="00AB6990" w:rsidRPr="00B16DC8" w:rsidRDefault="00AB6990" w:rsidP="00AB6990">
            <w:pPr>
              <w:pStyle w:val="Pagrindinistekstas"/>
              <w:jc w:val="right"/>
              <w:rPr>
                <w:bCs w:val="0"/>
                <w:szCs w:val="24"/>
              </w:rPr>
            </w:pPr>
            <w:r w:rsidRPr="00B16DC8">
              <w:rPr>
                <w:bCs w:val="0"/>
                <w:szCs w:val="24"/>
              </w:rPr>
              <w:t>144,81</w:t>
            </w:r>
          </w:p>
        </w:tc>
      </w:tr>
      <w:tr w:rsidR="00AB6990" w:rsidRPr="00D742F1" w14:paraId="61A1C3F9" w14:textId="77777777" w:rsidTr="00316286">
        <w:tc>
          <w:tcPr>
            <w:tcW w:w="576" w:type="dxa"/>
            <w:tcBorders>
              <w:top w:val="single" w:sz="4" w:space="0" w:color="auto"/>
              <w:left w:val="single" w:sz="4" w:space="0" w:color="auto"/>
              <w:bottom w:val="single" w:sz="4" w:space="0" w:color="auto"/>
              <w:right w:val="single" w:sz="4" w:space="0" w:color="auto"/>
            </w:tcBorders>
          </w:tcPr>
          <w:p w14:paraId="38527612"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1</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E88516D" w14:textId="77777777" w:rsidR="00AB6990" w:rsidRPr="00D742F1" w:rsidRDefault="00AB6990" w:rsidP="00D742F1">
            <w:pPr>
              <w:jc w:val="both"/>
              <w:rPr>
                <w:bCs/>
                <w:strike/>
              </w:rPr>
            </w:pPr>
            <w:r w:rsidRPr="00D742F1">
              <w:t>Butas/patalpa-butas Nr. 4 su rūsiu 8,72 kv. m pažymėtu R-6, unikalus Nr. 3495-5008-6010:0004, paskirtis – gyvenamoji (butų), pažymėjimas plane 3495-5008-6010, 1A1p, kambarių skaičius 2, aukštas – mansarda, sienos – plytos, bendras plotas 40,91 kv. m, gyvenamasis plotas 23,95 kv. m, statybos metai 1955; pastatas-ūkinis pastatas, unikalus Nr. 3495-5008-6041, paskirtis – pagalbinio ūkio, pažymėjimas plane 4I1ž, sienos – medis su karkasu, užstatytas plotas 23 kv. m, statybos metai 1955.</w:t>
            </w:r>
          </w:p>
        </w:tc>
        <w:tc>
          <w:tcPr>
            <w:tcW w:w="2106" w:type="dxa"/>
            <w:tcBorders>
              <w:top w:val="single" w:sz="4" w:space="0" w:color="auto"/>
              <w:left w:val="single" w:sz="4" w:space="0" w:color="auto"/>
              <w:bottom w:val="single" w:sz="4" w:space="0" w:color="auto"/>
              <w:right w:val="single" w:sz="4" w:space="0" w:color="auto"/>
            </w:tcBorders>
          </w:tcPr>
          <w:p w14:paraId="5EA8A7F9" w14:textId="77777777" w:rsidR="00AB6990" w:rsidRPr="00D742F1" w:rsidRDefault="00AB6990" w:rsidP="00AB6990">
            <w:pPr>
              <w:pStyle w:val="Pagrindinistekstas"/>
              <w:jc w:val="left"/>
              <w:rPr>
                <w:bCs w:val="0"/>
                <w:strike/>
                <w:szCs w:val="24"/>
              </w:rPr>
            </w:pPr>
            <w:r w:rsidRPr="00D742F1">
              <w:t>Dvaro g. 7-4,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0740F272" w14:textId="77777777" w:rsidR="00AB6990" w:rsidRPr="00D742F1" w:rsidRDefault="00AB6990" w:rsidP="00127DE2">
            <w:pPr>
              <w:pStyle w:val="Pagrindinistekstas"/>
              <w:jc w:val="right"/>
              <w:rPr>
                <w:bCs w:val="0"/>
                <w:strike/>
                <w:szCs w:val="24"/>
              </w:rPr>
            </w:pPr>
            <w:r w:rsidRPr="00D742F1">
              <w:t>77,</w:t>
            </w:r>
            <w:r w:rsidR="00127DE2">
              <w:t>02</w:t>
            </w:r>
          </w:p>
        </w:tc>
      </w:tr>
      <w:tr w:rsidR="00AB6990" w:rsidRPr="00B16DC8" w14:paraId="7579AFC0" w14:textId="77777777" w:rsidTr="00316286">
        <w:tc>
          <w:tcPr>
            <w:tcW w:w="576" w:type="dxa"/>
            <w:tcBorders>
              <w:top w:val="single" w:sz="4" w:space="0" w:color="auto"/>
              <w:left w:val="single" w:sz="4" w:space="0" w:color="auto"/>
              <w:bottom w:val="single" w:sz="4" w:space="0" w:color="auto"/>
              <w:right w:val="single" w:sz="4" w:space="0" w:color="auto"/>
            </w:tcBorders>
          </w:tcPr>
          <w:p w14:paraId="15E80904"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2</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1AEA4F7" w14:textId="77777777" w:rsidR="00AB6990" w:rsidRPr="00B16DC8" w:rsidRDefault="00AB6990" w:rsidP="00AB6990">
            <w:pPr>
              <w:jc w:val="both"/>
              <w:rPr>
                <w:bCs/>
              </w:rPr>
            </w:pPr>
            <w:r w:rsidRPr="00B16DC8">
              <w:rPr>
                <w:bCs/>
              </w:rPr>
              <w:t>Pastatas-boilerinė, unikalus Nr. 4400-4595-9182, pažymėjimas plane 1P1p, paskirtis – gamybos, pramonės, sienos plytų, aukštų skaičius – 1, bendras plotas – 54,52 kv. m, statybos metai – 1963.</w:t>
            </w:r>
          </w:p>
        </w:tc>
        <w:tc>
          <w:tcPr>
            <w:tcW w:w="2106" w:type="dxa"/>
            <w:tcBorders>
              <w:top w:val="single" w:sz="4" w:space="0" w:color="auto"/>
              <w:left w:val="single" w:sz="4" w:space="0" w:color="auto"/>
              <w:bottom w:val="single" w:sz="4" w:space="0" w:color="auto"/>
              <w:right w:val="single" w:sz="4" w:space="0" w:color="auto"/>
            </w:tcBorders>
          </w:tcPr>
          <w:p w14:paraId="23FB4849" w14:textId="77777777" w:rsidR="00AB6990" w:rsidRPr="00B16DC8" w:rsidRDefault="00AB6990" w:rsidP="00AB6990">
            <w:pPr>
              <w:pStyle w:val="Pagrindinistekstas"/>
              <w:jc w:val="left"/>
              <w:rPr>
                <w:bCs w:val="0"/>
                <w:szCs w:val="24"/>
              </w:rPr>
            </w:pPr>
            <w:r w:rsidRPr="00B16DC8">
              <w:rPr>
                <w:bCs w:val="0"/>
                <w:szCs w:val="24"/>
              </w:rPr>
              <w:t>Žvejų g. 16B, Anykščiai</w:t>
            </w:r>
          </w:p>
        </w:tc>
        <w:tc>
          <w:tcPr>
            <w:tcW w:w="1509" w:type="dxa"/>
            <w:tcBorders>
              <w:top w:val="single" w:sz="4" w:space="0" w:color="auto"/>
              <w:left w:val="single" w:sz="4" w:space="0" w:color="auto"/>
              <w:bottom w:val="single" w:sz="4" w:space="0" w:color="auto"/>
              <w:right w:val="single" w:sz="4" w:space="0" w:color="auto"/>
            </w:tcBorders>
          </w:tcPr>
          <w:p w14:paraId="7A10E6F8" w14:textId="77777777" w:rsidR="00AB6990" w:rsidRPr="00B16DC8" w:rsidRDefault="00AB6990" w:rsidP="00AB6990">
            <w:pPr>
              <w:pStyle w:val="Pagrindinistekstas"/>
              <w:jc w:val="right"/>
              <w:rPr>
                <w:bCs w:val="0"/>
                <w:szCs w:val="24"/>
              </w:rPr>
            </w:pPr>
            <w:r w:rsidRPr="00B16DC8">
              <w:rPr>
                <w:bCs w:val="0"/>
                <w:szCs w:val="24"/>
              </w:rPr>
              <w:t>183,62</w:t>
            </w:r>
          </w:p>
        </w:tc>
      </w:tr>
      <w:tr w:rsidR="00AB6990" w:rsidRPr="00B16DC8" w14:paraId="5E6EBF9A" w14:textId="77777777" w:rsidTr="00316286">
        <w:tc>
          <w:tcPr>
            <w:tcW w:w="576" w:type="dxa"/>
            <w:tcBorders>
              <w:top w:val="single" w:sz="4" w:space="0" w:color="auto"/>
              <w:left w:val="single" w:sz="4" w:space="0" w:color="auto"/>
              <w:bottom w:val="single" w:sz="4" w:space="0" w:color="auto"/>
              <w:right w:val="single" w:sz="4" w:space="0" w:color="auto"/>
            </w:tcBorders>
          </w:tcPr>
          <w:p w14:paraId="58585C19"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3</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0D214F4" w14:textId="77777777" w:rsidR="00AB6990" w:rsidRPr="00B16DC8" w:rsidRDefault="00AB6990" w:rsidP="00AB6990">
            <w:pPr>
              <w:jc w:val="both"/>
              <w:rPr>
                <w:bCs/>
              </w:rPr>
            </w:pPr>
            <w:r w:rsidRPr="00B16DC8">
              <w:rPr>
                <w:bCs/>
              </w:rPr>
              <w:t>Pastatas-daržinė, unikalus Nr. 4400-4511-2154, pažymėjimas plane 1I1ž, paskirtis – kita (ūkio), sienos medis su karkasu, aukštų skaičius – 1, bendras plotas – 199,94 kv. m, statybos metai – 1940; pastatas-tvartas, unikalus Nr. 4400-4511-2176, pažymėjimas plane 2I1m, paskirtis – kita (ūkio), sienos rąstų, aukštų skaičius – 1, bendras plotas – 161,65 kv. m, statybos metai – 1940.</w:t>
            </w:r>
          </w:p>
        </w:tc>
        <w:tc>
          <w:tcPr>
            <w:tcW w:w="2106" w:type="dxa"/>
            <w:tcBorders>
              <w:top w:val="single" w:sz="4" w:space="0" w:color="auto"/>
              <w:left w:val="single" w:sz="4" w:space="0" w:color="auto"/>
              <w:bottom w:val="single" w:sz="4" w:space="0" w:color="auto"/>
              <w:right w:val="single" w:sz="4" w:space="0" w:color="auto"/>
            </w:tcBorders>
          </w:tcPr>
          <w:p w14:paraId="267AC7BB" w14:textId="77777777" w:rsidR="00AB6990" w:rsidRPr="00B16DC8" w:rsidRDefault="00AB6990" w:rsidP="00AB6990">
            <w:pPr>
              <w:pStyle w:val="Pagrindinistekstas"/>
              <w:jc w:val="left"/>
              <w:rPr>
                <w:bCs w:val="0"/>
                <w:szCs w:val="24"/>
              </w:rPr>
            </w:pPr>
            <w:r w:rsidRPr="00B16DC8">
              <w:rPr>
                <w:bCs w:val="0"/>
                <w:szCs w:val="24"/>
              </w:rPr>
              <w:t>Liepų g. 6, Bajorų k., Svėdasų sen., Anykščių r. sav.</w:t>
            </w:r>
          </w:p>
        </w:tc>
        <w:tc>
          <w:tcPr>
            <w:tcW w:w="1509" w:type="dxa"/>
            <w:tcBorders>
              <w:top w:val="single" w:sz="4" w:space="0" w:color="auto"/>
              <w:left w:val="single" w:sz="4" w:space="0" w:color="auto"/>
              <w:bottom w:val="single" w:sz="4" w:space="0" w:color="auto"/>
              <w:right w:val="single" w:sz="4" w:space="0" w:color="auto"/>
            </w:tcBorders>
          </w:tcPr>
          <w:p w14:paraId="4F4D2AC6" w14:textId="77777777" w:rsidR="00AB6990" w:rsidRPr="00B16DC8" w:rsidRDefault="00AB6990" w:rsidP="00AB6990">
            <w:pPr>
              <w:pStyle w:val="Pagrindinistekstas"/>
              <w:jc w:val="right"/>
              <w:rPr>
                <w:bCs w:val="0"/>
                <w:szCs w:val="24"/>
              </w:rPr>
            </w:pPr>
            <w:r w:rsidRPr="00B16DC8">
              <w:rPr>
                <w:bCs w:val="0"/>
                <w:szCs w:val="24"/>
              </w:rPr>
              <w:t>0</w:t>
            </w:r>
          </w:p>
        </w:tc>
      </w:tr>
      <w:tr w:rsidR="00AB6990" w:rsidRPr="00B16DC8" w14:paraId="1DFB1595" w14:textId="77777777" w:rsidTr="00316286">
        <w:tc>
          <w:tcPr>
            <w:tcW w:w="576" w:type="dxa"/>
            <w:tcBorders>
              <w:top w:val="single" w:sz="4" w:space="0" w:color="auto"/>
              <w:left w:val="single" w:sz="4" w:space="0" w:color="auto"/>
              <w:bottom w:val="single" w:sz="4" w:space="0" w:color="auto"/>
              <w:right w:val="single" w:sz="4" w:space="0" w:color="auto"/>
            </w:tcBorders>
          </w:tcPr>
          <w:p w14:paraId="59B95055"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4</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54BC178" w14:textId="77777777" w:rsidR="00AB6990" w:rsidRPr="00B16DC8" w:rsidRDefault="00AB6990" w:rsidP="00AB6990">
            <w:pPr>
              <w:jc w:val="both"/>
              <w:rPr>
                <w:bCs/>
              </w:rPr>
            </w:pPr>
            <w:r w:rsidRPr="00B16DC8">
              <w:rPr>
                <w:bCs/>
              </w:rPr>
              <w:t xml:space="preserve">½ pastato-gyvenamojo namo, unikalus Nr. 3490-0003-3016, pažymėjimas plane 1A1m, paskirtis – gyvenamoji (vieno buto pastatai), sienos rąstų, aukštų </w:t>
            </w:r>
            <w:r w:rsidRPr="00B16DC8">
              <w:rPr>
                <w:bCs/>
              </w:rPr>
              <w:lastRenderedPageBreak/>
              <w:t>skaičius – 1, namo bendras plotas – 64,80 kv. m, statybos metai – 1900; ½ kitų inžinerinių statinių-kiemo statinių, unikalus Nr. 3490-0003-3038, aprašymas – K šulinys, paskirtis – kiti inžineriniai statiniai, statybos metai – 1988.</w:t>
            </w:r>
          </w:p>
        </w:tc>
        <w:tc>
          <w:tcPr>
            <w:tcW w:w="2106" w:type="dxa"/>
            <w:tcBorders>
              <w:top w:val="single" w:sz="4" w:space="0" w:color="auto"/>
              <w:left w:val="single" w:sz="4" w:space="0" w:color="auto"/>
              <w:bottom w:val="single" w:sz="4" w:space="0" w:color="auto"/>
              <w:right w:val="single" w:sz="4" w:space="0" w:color="auto"/>
            </w:tcBorders>
          </w:tcPr>
          <w:p w14:paraId="3649E459" w14:textId="77777777" w:rsidR="00AB6990" w:rsidRPr="00B16DC8" w:rsidRDefault="00AB6990" w:rsidP="00AB6990">
            <w:pPr>
              <w:pStyle w:val="Pagrindinistekstas"/>
              <w:jc w:val="left"/>
              <w:rPr>
                <w:bCs w:val="0"/>
                <w:szCs w:val="24"/>
              </w:rPr>
            </w:pPr>
            <w:r w:rsidRPr="00B16DC8">
              <w:rPr>
                <w:bCs w:val="0"/>
                <w:szCs w:val="24"/>
              </w:rPr>
              <w:lastRenderedPageBreak/>
              <w:t>Vilniaus g. 10, Troškūnai, Anykščių r. sav.</w:t>
            </w:r>
          </w:p>
        </w:tc>
        <w:tc>
          <w:tcPr>
            <w:tcW w:w="1509" w:type="dxa"/>
            <w:tcBorders>
              <w:top w:val="single" w:sz="4" w:space="0" w:color="auto"/>
              <w:left w:val="single" w:sz="4" w:space="0" w:color="auto"/>
              <w:bottom w:val="single" w:sz="4" w:space="0" w:color="auto"/>
              <w:right w:val="single" w:sz="4" w:space="0" w:color="auto"/>
            </w:tcBorders>
          </w:tcPr>
          <w:p w14:paraId="4BC9F64F" w14:textId="77777777" w:rsidR="00AB6990" w:rsidRPr="00B16DC8" w:rsidRDefault="00AB6990" w:rsidP="00AB6990">
            <w:pPr>
              <w:pStyle w:val="Pagrindinistekstas"/>
              <w:jc w:val="right"/>
              <w:rPr>
                <w:bCs w:val="0"/>
                <w:szCs w:val="24"/>
              </w:rPr>
            </w:pPr>
            <w:r w:rsidRPr="00B16DC8">
              <w:rPr>
                <w:bCs w:val="0"/>
                <w:szCs w:val="24"/>
              </w:rPr>
              <w:t>0</w:t>
            </w:r>
          </w:p>
        </w:tc>
      </w:tr>
      <w:tr w:rsidR="00AB6990" w:rsidRPr="00B16DC8" w14:paraId="7ECE53F7" w14:textId="77777777" w:rsidTr="00316286">
        <w:tc>
          <w:tcPr>
            <w:tcW w:w="576" w:type="dxa"/>
            <w:tcBorders>
              <w:top w:val="single" w:sz="4" w:space="0" w:color="auto"/>
              <w:left w:val="single" w:sz="4" w:space="0" w:color="auto"/>
              <w:bottom w:val="single" w:sz="4" w:space="0" w:color="auto"/>
              <w:right w:val="single" w:sz="4" w:space="0" w:color="auto"/>
            </w:tcBorders>
          </w:tcPr>
          <w:p w14:paraId="4477C9A6"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5</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27FBAF3" w14:textId="77777777" w:rsidR="00AB6990" w:rsidRPr="00B16DC8" w:rsidRDefault="00AB6990" w:rsidP="00AB6990">
            <w:pPr>
              <w:jc w:val="both"/>
              <w:rPr>
                <w:bCs/>
              </w:rPr>
            </w:pPr>
            <w:r w:rsidRPr="00B16DC8">
              <w:rPr>
                <w:bCs/>
              </w:rPr>
              <w:t>Oro uostas-aerodromo nusileidimo takas, unikalus Nr. 4400-5058-8791, pažymėjimas plane a, danga – asfaltbetonis, oro uosto kategorija – civilinis, orlaivių tako rūšis – tūpimo, plotas 17592,77 kv. m, statybos metai – 1976.</w:t>
            </w:r>
          </w:p>
        </w:tc>
        <w:tc>
          <w:tcPr>
            <w:tcW w:w="2106" w:type="dxa"/>
            <w:tcBorders>
              <w:top w:val="single" w:sz="4" w:space="0" w:color="auto"/>
              <w:left w:val="single" w:sz="4" w:space="0" w:color="auto"/>
              <w:bottom w:val="single" w:sz="4" w:space="0" w:color="auto"/>
              <w:right w:val="single" w:sz="4" w:space="0" w:color="auto"/>
            </w:tcBorders>
          </w:tcPr>
          <w:p w14:paraId="3933C75B" w14:textId="77777777" w:rsidR="00AB6990" w:rsidRPr="00B16DC8" w:rsidRDefault="00AB6990" w:rsidP="00AB6990">
            <w:pPr>
              <w:pStyle w:val="Pagrindinistekstas"/>
              <w:jc w:val="left"/>
              <w:rPr>
                <w:bCs w:val="0"/>
                <w:szCs w:val="24"/>
              </w:rPr>
            </w:pPr>
            <w:r w:rsidRPr="00B16DC8">
              <w:rPr>
                <w:bCs w:val="0"/>
                <w:szCs w:val="24"/>
              </w:rPr>
              <w:t>Šerių k., 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1273C80D" w14:textId="77777777" w:rsidR="00AB6990" w:rsidRPr="00B16DC8" w:rsidRDefault="00AB6990" w:rsidP="00AB6990">
            <w:pPr>
              <w:pStyle w:val="Pagrindinistekstas"/>
              <w:jc w:val="right"/>
              <w:rPr>
                <w:bCs w:val="0"/>
                <w:szCs w:val="24"/>
              </w:rPr>
            </w:pPr>
            <w:r w:rsidRPr="00B16DC8">
              <w:rPr>
                <w:bCs w:val="0"/>
                <w:szCs w:val="24"/>
              </w:rPr>
              <w:t>126,00</w:t>
            </w:r>
          </w:p>
        </w:tc>
      </w:tr>
      <w:tr w:rsidR="00AB6990" w:rsidRPr="00B16DC8" w14:paraId="27803E38" w14:textId="77777777" w:rsidTr="00316286">
        <w:tc>
          <w:tcPr>
            <w:tcW w:w="576" w:type="dxa"/>
            <w:tcBorders>
              <w:top w:val="single" w:sz="4" w:space="0" w:color="auto"/>
              <w:left w:val="single" w:sz="4" w:space="0" w:color="auto"/>
              <w:bottom w:val="single" w:sz="4" w:space="0" w:color="auto"/>
              <w:right w:val="single" w:sz="4" w:space="0" w:color="auto"/>
            </w:tcBorders>
          </w:tcPr>
          <w:p w14:paraId="4C78223E"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6</w:t>
            </w:r>
            <w:r w:rsidRPr="00B16DC8">
              <w:rPr>
                <w:bCs w:val="0"/>
                <w:szCs w:val="24"/>
              </w:rPr>
              <w:t xml:space="preserve">. </w:t>
            </w:r>
          </w:p>
        </w:tc>
        <w:tc>
          <w:tcPr>
            <w:tcW w:w="5506" w:type="dxa"/>
            <w:tcBorders>
              <w:top w:val="single" w:sz="4" w:space="0" w:color="auto"/>
              <w:left w:val="single" w:sz="4" w:space="0" w:color="auto"/>
              <w:bottom w:val="single" w:sz="4" w:space="0" w:color="auto"/>
              <w:right w:val="single" w:sz="4" w:space="0" w:color="auto"/>
            </w:tcBorders>
          </w:tcPr>
          <w:p w14:paraId="37C67393" w14:textId="77777777" w:rsidR="00AB6990" w:rsidRPr="00B16DC8" w:rsidRDefault="00AB6990" w:rsidP="00AB6990">
            <w:pPr>
              <w:jc w:val="both"/>
              <w:rPr>
                <w:bCs/>
              </w:rPr>
            </w:pPr>
            <w:r w:rsidRPr="00B16DC8">
              <w:t>Pastatas-gyvenamasis namas,</w:t>
            </w:r>
            <w:r w:rsidRPr="00B16DC8">
              <w:rPr>
                <w:bCs/>
              </w:rPr>
              <w:t xml:space="preserve"> unikalus Nr. 3497-0014-2014, pažymėjimas plane 1A1ž(p), paskirtis – gyvenamoji (vieno buto pastatai), sienos mediniai skydai su karkasu, aukštų skaičius – 1, bendras plotas  – 60,52 kv. m., statybos metai – 1970; </w:t>
            </w:r>
            <w:r w:rsidRPr="00B16DC8">
              <w:t>pastatas-ūkinis pastatas</w:t>
            </w:r>
            <w:r w:rsidRPr="00B16DC8">
              <w:rPr>
                <w:bCs/>
              </w:rPr>
              <w:t xml:space="preserve">, unikalus Nr. 3497-0014-2025, pažymėjimas plane 2I1ž, paskirtis – pagalbinio ūkio, sienos medis su karkasu, aukštų skaičius – 1, užstatytas plotas – 36,00 kv. m, statybos metai – 1970;  </w:t>
            </w:r>
            <w:r w:rsidRPr="00B16DC8">
              <w:t>pastatas-tvartas</w:t>
            </w:r>
            <w:r w:rsidRPr="00B16DC8">
              <w:rPr>
                <w:bCs/>
              </w:rPr>
              <w:t>, unikalus Nr. 3497-0014-2036, pažymėjimas plane 3I1p, paskirtis – pagalbinio ūkio, sienos plytų, aukštų skaičius – 1, užstatytas plotas – 28,00 kv. m, statybos metai – 1970;</w:t>
            </w:r>
            <w:r w:rsidRPr="00B16DC8">
              <w:t xml:space="preserve"> pastatas-viralinė</w:t>
            </w:r>
            <w:r w:rsidRPr="00B16DC8">
              <w:rPr>
                <w:bCs/>
              </w:rPr>
              <w:t>, unikalus Nr. 3497-0014-2047, pažymėjimas plane 4I1p, paskirtis – pagalbinio ūkio, sienos plytų, aukštų skaičius – 1, užstatytas plotas – 21,85 kv. m, statybos metai – 1970.</w:t>
            </w:r>
          </w:p>
        </w:tc>
        <w:tc>
          <w:tcPr>
            <w:tcW w:w="2106" w:type="dxa"/>
            <w:tcBorders>
              <w:top w:val="single" w:sz="4" w:space="0" w:color="auto"/>
              <w:left w:val="single" w:sz="4" w:space="0" w:color="auto"/>
              <w:bottom w:val="single" w:sz="4" w:space="0" w:color="auto"/>
              <w:right w:val="single" w:sz="4" w:space="0" w:color="auto"/>
            </w:tcBorders>
          </w:tcPr>
          <w:p w14:paraId="534C9A14" w14:textId="77777777" w:rsidR="00AB6990" w:rsidRPr="00B16DC8" w:rsidRDefault="00AB6990" w:rsidP="00AB6990">
            <w:pPr>
              <w:pStyle w:val="Pagrindinistekstas"/>
              <w:jc w:val="left"/>
              <w:rPr>
                <w:bCs w:val="0"/>
                <w:szCs w:val="24"/>
              </w:rPr>
            </w:pPr>
            <w:r w:rsidRPr="00B16DC8">
              <w:rPr>
                <w:bCs w:val="0"/>
                <w:szCs w:val="24"/>
              </w:rPr>
              <w:t>Sodų g. 15, Surdegis, Anykščių r. sav.</w:t>
            </w:r>
          </w:p>
        </w:tc>
        <w:tc>
          <w:tcPr>
            <w:tcW w:w="1509" w:type="dxa"/>
            <w:tcBorders>
              <w:top w:val="single" w:sz="4" w:space="0" w:color="auto"/>
              <w:left w:val="single" w:sz="4" w:space="0" w:color="auto"/>
              <w:bottom w:val="single" w:sz="4" w:space="0" w:color="auto"/>
              <w:right w:val="single" w:sz="4" w:space="0" w:color="auto"/>
            </w:tcBorders>
          </w:tcPr>
          <w:p w14:paraId="3CBFDCA3" w14:textId="77777777" w:rsidR="00AB6990" w:rsidRPr="00B16DC8" w:rsidRDefault="00AB6990" w:rsidP="00AB6990">
            <w:pPr>
              <w:pStyle w:val="Pagrindinistekstas"/>
              <w:jc w:val="right"/>
              <w:rPr>
                <w:bCs w:val="0"/>
                <w:szCs w:val="24"/>
              </w:rPr>
            </w:pPr>
            <w:r w:rsidRPr="00B16DC8">
              <w:rPr>
                <w:bCs w:val="0"/>
                <w:szCs w:val="24"/>
              </w:rPr>
              <w:t>135,70</w:t>
            </w:r>
          </w:p>
        </w:tc>
      </w:tr>
      <w:tr w:rsidR="00AB6990" w:rsidRPr="00B16DC8" w14:paraId="561F45F5" w14:textId="77777777" w:rsidTr="00316286">
        <w:tc>
          <w:tcPr>
            <w:tcW w:w="576" w:type="dxa"/>
            <w:tcBorders>
              <w:top w:val="single" w:sz="4" w:space="0" w:color="auto"/>
              <w:left w:val="single" w:sz="4" w:space="0" w:color="auto"/>
              <w:bottom w:val="single" w:sz="4" w:space="0" w:color="auto"/>
              <w:right w:val="single" w:sz="4" w:space="0" w:color="auto"/>
            </w:tcBorders>
          </w:tcPr>
          <w:p w14:paraId="7DDFBE7C"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7</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B9B9A94" w14:textId="77777777" w:rsidR="00AB6990" w:rsidRPr="00B16DC8" w:rsidRDefault="00AB6990" w:rsidP="00AB6990">
            <w:pPr>
              <w:jc w:val="both"/>
              <w:rPr>
                <w:bCs/>
              </w:rPr>
            </w:pPr>
            <w:r w:rsidRPr="00B16DC8">
              <w:t>Pastatas-gyvenamasis namas,</w:t>
            </w:r>
            <w:r w:rsidRPr="00B16DC8">
              <w:rPr>
                <w:bCs/>
              </w:rPr>
              <w:t xml:space="preserve"> unikalus Nr. 3497-1014-3016, pažymėjimas plane 1A1ž(p), paskirtis – gyvenamoji (vieno buto pastatai), sienos mediniai skydai su karkasu, aukštų skaičius – 1, bendras plotas  – 62,48 kv. m, statybos metai – 1971; </w:t>
            </w:r>
            <w:r w:rsidRPr="00B16DC8">
              <w:t>pastatas-tvartas</w:t>
            </w:r>
            <w:r w:rsidRPr="00B16DC8">
              <w:rPr>
                <w:bCs/>
              </w:rPr>
              <w:t>, unikalus Nr. 4400-0435-6283, pažymėjimas plane 2I1p, paskirtis – pagalbinio ūkio, sienos plytų, aukštų skaičius – 1, užstatytas plotas – 46,20 kv. m, statybos metai – 1990;</w:t>
            </w:r>
            <w:r w:rsidRPr="00B16DC8">
              <w:t xml:space="preserve"> pastatas-daržinė</w:t>
            </w:r>
            <w:r w:rsidRPr="00B16DC8">
              <w:rPr>
                <w:bCs/>
              </w:rPr>
              <w:t>, unikalus Nr. 4400-0435-6361, pažymėjimas plane 3I1ž, paskirtis – pagalbinio ūkio, sienos medis su karkasu, aukštų skaičius – 1, užstatytas plotas – 43,89 kv. m, statybos metai – 1990.</w:t>
            </w:r>
          </w:p>
        </w:tc>
        <w:tc>
          <w:tcPr>
            <w:tcW w:w="2106" w:type="dxa"/>
            <w:tcBorders>
              <w:top w:val="single" w:sz="4" w:space="0" w:color="auto"/>
              <w:left w:val="single" w:sz="4" w:space="0" w:color="auto"/>
              <w:bottom w:val="single" w:sz="4" w:space="0" w:color="auto"/>
              <w:right w:val="single" w:sz="4" w:space="0" w:color="auto"/>
            </w:tcBorders>
          </w:tcPr>
          <w:p w14:paraId="6B85D93C" w14:textId="77777777" w:rsidR="00AB6990" w:rsidRPr="00B16DC8" w:rsidRDefault="00AB6990" w:rsidP="00AB6990">
            <w:pPr>
              <w:pStyle w:val="Pagrindinistekstas"/>
              <w:jc w:val="left"/>
              <w:rPr>
                <w:bCs w:val="0"/>
                <w:szCs w:val="24"/>
              </w:rPr>
            </w:pPr>
            <w:r w:rsidRPr="00B16DC8">
              <w:rPr>
                <w:bCs w:val="0"/>
                <w:szCs w:val="24"/>
              </w:rPr>
              <w:t>Beržų g. 3, Staškūniškio k., Kurklių sen., Anykščių r. sav.</w:t>
            </w:r>
          </w:p>
        </w:tc>
        <w:tc>
          <w:tcPr>
            <w:tcW w:w="1509" w:type="dxa"/>
            <w:tcBorders>
              <w:top w:val="single" w:sz="4" w:space="0" w:color="auto"/>
              <w:left w:val="single" w:sz="4" w:space="0" w:color="auto"/>
              <w:bottom w:val="single" w:sz="4" w:space="0" w:color="auto"/>
              <w:right w:val="single" w:sz="4" w:space="0" w:color="auto"/>
            </w:tcBorders>
          </w:tcPr>
          <w:p w14:paraId="08EBB8DA" w14:textId="77777777" w:rsidR="00AB6990" w:rsidRPr="00B16DC8" w:rsidRDefault="00AB6990" w:rsidP="00AB6990">
            <w:pPr>
              <w:pStyle w:val="Pagrindinistekstas"/>
              <w:jc w:val="right"/>
              <w:rPr>
                <w:bCs w:val="0"/>
                <w:szCs w:val="24"/>
              </w:rPr>
            </w:pPr>
            <w:r w:rsidRPr="00B16DC8">
              <w:rPr>
                <w:bCs w:val="0"/>
                <w:szCs w:val="24"/>
              </w:rPr>
              <w:t>492,34</w:t>
            </w:r>
          </w:p>
        </w:tc>
      </w:tr>
      <w:tr w:rsidR="00AB6990" w:rsidRPr="00B16DC8" w14:paraId="0ACD3328" w14:textId="77777777" w:rsidTr="00316286">
        <w:tc>
          <w:tcPr>
            <w:tcW w:w="576" w:type="dxa"/>
            <w:tcBorders>
              <w:top w:val="single" w:sz="4" w:space="0" w:color="auto"/>
              <w:left w:val="single" w:sz="4" w:space="0" w:color="auto"/>
              <w:bottom w:val="single" w:sz="4" w:space="0" w:color="auto"/>
              <w:right w:val="single" w:sz="4" w:space="0" w:color="auto"/>
            </w:tcBorders>
          </w:tcPr>
          <w:p w14:paraId="08CB9BC7" w14:textId="77777777" w:rsidR="00AB6990" w:rsidRPr="00B16DC8" w:rsidRDefault="00AB6990" w:rsidP="00316286">
            <w:pPr>
              <w:pStyle w:val="Pagrindinistekstas"/>
              <w:rPr>
                <w:bCs w:val="0"/>
                <w:szCs w:val="24"/>
              </w:rPr>
            </w:pPr>
            <w:r w:rsidRPr="00B16DC8">
              <w:rPr>
                <w:bCs w:val="0"/>
                <w:szCs w:val="24"/>
              </w:rPr>
              <w:t>2</w:t>
            </w:r>
            <w:r w:rsidR="00316286">
              <w:rPr>
                <w:bCs w:val="0"/>
                <w:szCs w:val="24"/>
              </w:rPr>
              <w:t>8</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623D79F" w14:textId="77777777" w:rsidR="00AB6990" w:rsidRPr="00B16DC8" w:rsidRDefault="00AB6990" w:rsidP="00D742F1">
            <w:pPr>
              <w:jc w:val="both"/>
              <w:rPr>
                <w:bCs/>
              </w:rPr>
            </w:pPr>
            <w:r w:rsidRPr="00B16DC8">
              <w:rPr>
                <w:bCs/>
              </w:rPr>
              <w:t>Negyvenamoji patalpa-medicinos punktas, unikalus Nr. 3498-2014-3013:0003, su dalimi bendro naudojimo patalpų pažymėtų: a-1 (0,107 iš 3,74 kv. m), a-2 (0,107 iš 4,93 kv. m) – 0,93 kv. m. Viso: 45,83 kv. m pažymėjimas plane 3498-2014-3013, 1B2p, paskirtis – gydymo, statybos metai – 1982.</w:t>
            </w:r>
          </w:p>
        </w:tc>
        <w:tc>
          <w:tcPr>
            <w:tcW w:w="2106" w:type="dxa"/>
            <w:tcBorders>
              <w:top w:val="single" w:sz="4" w:space="0" w:color="auto"/>
              <w:left w:val="single" w:sz="4" w:space="0" w:color="auto"/>
              <w:bottom w:val="single" w:sz="4" w:space="0" w:color="auto"/>
              <w:right w:val="single" w:sz="4" w:space="0" w:color="auto"/>
            </w:tcBorders>
          </w:tcPr>
          <w:p w14:paraId="28139653" w14:textId="77777777" w:rsidR="00AB6990" w:rsidRPr="00B16DC8" w:rsidRDefault="00AB6990" w:rsidP="00AB6990">
            <w:pPr>
              <w:pStyle w:val="Pagrindinistekstas"/>
              <w:jc w:val="left"/>
              <w:rPr>
                <w:bCs w:val="0"/>
                <w:szCs w:val="24"/>
              </w:rPr>
            </w:pPr>
            <w:r w:rsidRPr="00B16DC8">
              <w:rPr>
                <w:bCs w:val="0"/>
                <w:szCs w:val="24"/>
              </w:rPr>
              <w:t>Gintaro g. 14-3, Janušavos k., 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127AC466" w14:textId="77777777" w:rsidR="00AB6990" w:rsidRPr="00B16DC8" w:rsidRDefault="00AB6990" w:rsidP="00AB6990">
            <w:pPr>
              <w:pStyle w:val="Pagrindinistekstas"/>
              <w:jc w:val="right"/>
              <w:rPr>
                <w:bCs w:val="0"/>
                <w:szCs w:val="24"/>
              </w:rPr>
            </w:pPr>
            <w:r w:rsidRPr="00B16DC8">
              <w:rPr>
                <w:bCs w:val="0"/>
                <w:szCs w:val="24"/>
              </w:rPr>
              <w:t>472,10</w:t>
            </w:r>
          </w:p>
        </w:tc>
      </w:tr>
      <w:tr w:rsidR="00AB6990" w:rsidRPr="00B16DC8" w14:paraId="7760E8A2" w14:textId="77777777" w:rsidTr="00316286">
        <w:tc>
          <w:tcPr>
            <w:tcW w:w="576" w:type="dxa"/>
            <w:tcBorders>
              <w:top w:val="single" w:sz="4" w:space="0" w:color="auto"/>
              <w:left w:val="single" w:sz="4" w:space="0" w:color="auto"/>
              <w:bottom w:val="single" w:sz="4" w:space="0" w:color="auto"/>
              <w:right w:val="single" w:sz="4" w:space="0" w:color="auto"/>
            </w:tcBorders>
          </w:tcPr>
          <w:p w14:paraId="7D303E8C" w14:textId="77777777" w:rsidR="00AB6990" w:rsidRPr="00B16DC8" w:rsidRDefault="00316286" w:rsidP="00AB6990">
            <w:pPr>
              <w:pStyle w:val="Pagrindinistekstas"/>
              <w:rPr>
                <w:bCs w:val="0"/>
                <w:szCs w:val="24"/>
              </w:rPr>
            </w:pPr>
            <w:r>
              <w:rPr>
                <w:bCs w:val="0"/>
                <w:szCs w:val="24"/>
              </w:rPr>
              <w:t>29</w:t>
            </w:r>
            <w:r w:rsidR="00AB6990"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EDC89D4" w14:textId="77777777" w:rsidR="00AB6990" w:rsidRPr="00B16DC8" w:rsidRDefault="00AB6990" w:rsidP="00D742F1">
            <w:pPr>
              <w:jc w:val="both"/>
              <w:rPr>
                <w:bCs/>
              </w:rPr>
            </w:pPr>
            <w:r w:rsidRPr="00B16DC8">
              <w:rPr>
                <w:bCs/>
              </w:rPr>
              <w:t>Negyvenamoji patalpa-biblioteka, unikalus Nr. 4400-0124-2231:6048, su dalimi bendro naudojimo patalpų pažymėtų: a-3-1,60 kv. m(57/100 iš 2,78 kv. m) ir a-4-3,83 kv. m (57/100 iš 6,68 kv. m) – 5,43 kv. m. Viso: 47,99 kv. m pažymėjimas plane 3498-2014-3013, 1B2p, paskirtis – administracinė, statybos metai – 1982.</w:t>
            </w:r>
          </w:p>
        </w:tc>
        <w:tc>
          <w:tcPr>
            <w:tcW w:w="2106" w:type="dxa"/>
            <w:tcBorders>
              <w:top w:val="single" w:sz="4" w:space="0" w:color="auto"/>
              <w:left w:val="single" w:sz="4" w:space="0" w:color="auto"/>
              <w:bottom w:val="single" w:sz="4" w:space="0" w:color="auto"/>
              <w:right w:val="single" w:sz="4" w:space="0" w:color="auto"/>
            </w:tcBorders>
          </w:tcPr>
          <w:p w14:paraId="2DA0655B" w14:textId="77777777" w:rsidR="00AB6990" w:rsidRPr="00B16DC8" w:rsidRDefault="00AB6990" w:rsidP="00AB6990">
            <w:pPr>
              <w:pStyle w:val="Pagrindinistekstas"/>
              <w:jc w:val="left"/>
              <w:rPr>
                <w:bCs w:val="0"/>
                <w:szCs w:val="24"/>
              </w:rPr>
            </w:pPr>
            <w:r w:rsidRPr="00B16DC8">
              <w:rPr>
                <w:bCs w:val="0"/>
                <w:szCs w:val="24"/>
              </w:rPr>
              <w:t>Gintaro g. 14-5, Janušavos k., 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7D5D17A4" w14:textId="77777777" w:rsidR="00AB6990" w:rsidRPr="00B16DC8" w:rsidRDefault="00AB6990" w:rsidP="00AB6990">
            <w:pPr>
              <w:pStyle w:val="Pagrindinistekstas"/>
              <w:jc w:val="right"/>
              <w:rPr>
                <w:bCs w:val="0"/>
                <w:szCs w:val="24"/>
              </w:rPr>
            </w:pPr>
            <w:r w:rsidRPr="00B16DC8">
              <w:rPr>
                <w:bCs w:val="0"/>
                <w:szCs w:val="24"/>
              </w:rPr>
              <w:t>357,27</w:t>
            </w:r>
          </w:p>
        </w:tc>
      </w:tr>
      <w:tr w:rsidR="00AB6990" w:rsidRPr="00B16DC8" w14:paraId="7E8F9D7A" w14:textId="77777777" w:rsidTr="00316286">
        <w:tc>
          <w:tcPr>
            <w:tcW w:w="576" w:type="dxa"/>
            <w:tcBorders>
              <w:top w:val="single" w:sz="4" w:space="0" w:color="auto"/>
              <w:left w:val="single" w:sz="4" w:space="0" w:color="auto"/>
              <w:bottom w:val="single" w:sz="4" w:space="0" w:color="auto"/>
              <w:right w:val="single" w:sz="4" w:space="0" w:color="auto"/>
            </w:tcBorders>
          </w:tcPr>
          <w:p w14:paraId="5BC98B02"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0</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DE6A4D1" w14:textId="77777777" w:rsidR="00AB6990" w:rsidRPr="00B16DC8" w:rsidRDefault="00D425EE" w:rsidP="00AB6990">
            <w:pPr>
              <w:jc w:val="both"/>
              <w:rPr>
                <w:bCs/>
              </w:rPr>
            </w:pPr>
            <w:r>
              <w:rPr>
                <w:bCs/>
              </w:rPr>
              <w:t xml:space="preserve">Kiti inžineriniai </w:t>
            </w:r>
            <w:proofErr w:type="spellStart"/>
            <w:r>
              <w:rPr>
                <w:bCs/>
              </w:rPr>
              <w:t>statiniasi</w:t>
            </w:r>
            <w:proofErr w:type="spellEnd"/>
            <w:r>
              <w:rPr>
                <w:bCs/>
              </w:rPr>
              <w:t>-</w:t>
            </w:r>
            <w:r w:rsidR="00AB6990" w:rsidRPr="00B16DC8">
              <w:rPr>
                <w:bCs/>
              </w:rPr>
              <w:t xml:space="preserve">Aerodromo aikštelė, unikalus Nr. 4400-3940-2407, pažymėjimas plane a, </w:t>
            </w:r>
            <w:r w:rsidR="00AB6990" w:rsidRPr="00B16DC8">
              <w:rPr>
                <w:bCs/>
              </w:rPr>
              <w:lastRenderedPageBreak/>
              <w:t>danga – asfaltas, paskirtis – kiti inžineriniai statiniai, plotas 16629,05 kv. m, statybos metai – 1985.</w:t>
            </w:r>
          </w:p>
        </w:tc>
        <w:tc>
          <w:tcPr>
            <w:tcW w:w="2106" w:type="dxa"/>
            <w:tcBorders>
              <w:top w:val="single" w:sz="4" w:space="0" w:color="auto"/>
              <w:left w:val="single" w:sz="4" w:space="0" w:color="auto"/>
              <w:bottom w:val="single" w:sz="4" w:space="0" w:color="auto"/>
              <w:right w:val="single" w:sz="4" w:space="0" w:color="auto"/>
            </w:tcBorders>
          </w:tcPr>
          <w:p w14:paraId="744DBEA3" w14:textId="77777777" w:rsidR="00AB6990" w:rsidRPr="00B16DC8" w:rsidRDefault="00AB6990" w:rsidP="00AB6990">
            <w:pPr>
              <w:pStyle w:val="Pagrindinistekstas"/>
              <w:jc w:val="left"/>
              <w:rPr>
                <w:bCs w:val="0"/>
                <w:szCs w:val="24"/>
              </w:rPr>
            </w:pPr>
            <w:r w:rsidRPr="00B16DC8">
              <w:rPr>
                <w:bCs w:val="0"/>
                <w:szCs w:val="24"/>
              </w:rPr>
              <w:lastRenderedPageBreak/>
              <w:t>Gerkonių k., Debeikių sen., Anykščių r. sav.</w:t>
            </w:r>
          </w:p>
        </w:tc>
        <w:tc>
          <w:tcPr>
            <w:tcW w:w="1509" w:type="dxa"/>
            <w:tcBorders>
              <w:top w:val="single" w:sz="4" w:space="0" w:color="auto"/>
              <w:left w:val="single" w:sz="4" w:space="0" w:color="auto"/>
              <w:bottom w:val="single" w:sz="4" w:space="0" w:color="auto"/>
              <w:right w:val="single" w:sz="4" w:space="0" w:color="auto"/>
            </w:tcBorders>
          </w:tcPr>
          <w:p w14:paraId="659775D0" w14:textId="77777777" w:rsidR="00AB6990" w:rsidRPr="00B16DC8" w:rsidRDefault="00AB6990" w:rsidP="00AB6990">
            <w:pPr>
              <w:pStyle w:val="Pagrindinistekstas"/>
              <w:jc w:val="right"/>
              <w:rPr>
                <w:bCs w:val="0"/>
                <w:szCs w:val="24"/>
              </w:rPr>
            </w:pPr>
            <w:r w:rsidRPr="00B16DC8">
              <w:rPr>
                <w:bCs w:val="0"/>
                <w:szCs w:val="24"/>
              </w:rPr>
              <w:t>0</w:t>
            </w:r>
          </w:p>
        </w:tc>
      </w:tr>
      <w:tr w:rsidR="00AB6990" w:rsidRPr="00B16DC8" w14:paraId="119225F4" w14:textId="77777777" w:rsidTr="00316286">
        <w:tc>
          <w:tcPr>
            <w:tcW w:w="576" w:type="dxa"/>
            <w:tcBorders>
              <w:top w:val="single" w:sz="4" w:space="0" w:color="auto"/>
              <w:left w:val="single" w:sz="4" w:space="0" w:color="auto"/>
              <w:bottom w:val="single" w:sz="4" w:space="0" w:color="auto"/>
              <w:right w:val="single" w:sz="4" w:space="0" w:color="auto"/>
            </w:tcBorders>
          </w:tcPr>
          <w:p w14:paraId="66994741"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1</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14F8539" w14:textId="77777777" w:rsidR="00AB6990" w:rsidRPr="00B16DC8" w:rsidRDefault="00AB6990" w:rsidP="00AB6990">
            <w:pPr>
              <w:jc w:val="both"/>
              <w:rPr>
                <w:bCs/>
              </w:rPr>
            </w:pPr>
            <w:r w:rsidRPr="00B16DC8">
              <w:rPr>
                <w:bCs/>
              </w:rPr>
              <w:t>Butas/patalpa-butas Nr. 1, unikalus Nr. 3493-9004-3012:0002, pažymėjimas plane 1A1p, paskirtis – gyvenamoji (butų), aukštas 1, bendras plotas 37,96 kv. m, statybos metai – 1939; ½ pas</w:t>
            </w:r>
            <w:r w:rsidRPr="00B16DC8">
              <w:t>tato-ūkinio pastato</w:t>
            </w:r>
            <w:r w:rsidRPr="00B16DC8">
              <w:rPr>
                <w:bCs/>
              </w:rPr>
              <w:t>, unikalus Nr. 3493-9004-3020, pažymėjimas plane 2I1ž, paskirtis – pagalbinio ūkio, sienos plytų, aukštų skaičius – 1, užstatytas plotas – 13,09 kv. m, statybos metai – 1939;</w:t>
            </w:r>
            <w:r w:rsidRPr="00B16DC8">
              <w:t xml:space="preserve"> ¼ kitų inžinerinių statinių-kiemo statini,</w:t>
            </w:r>
            <w:r w:rsidRPr="00B16DC8">
              <w:rPr>
                <w:bCs/>
              </w:rPr>
              <w:t xml:space="preserve"> unikalus Nr. 4400-0998-9697, pažymėjimas plane k, aprašymas šulinys, statybos metai – 1939.</w:t>
            </w:r>
          </w:p>
        </w:tc>
        <w:tc>
          <w:tcPr>
            <w:tcW w:w="2106" w:type="dxa"/>
            <w:tcBorders>
              <w:top w:val="single" w:sz="4" w:space="0" w:color="auto"/>
              <w:left w:val="single" w:sz="4" w:space="0" w:color="auto"/>
              <w:bottom w:val="single" w:sz="4" w:space="0" w:color="auto"/>
              <w:right w:val="single" w:sz="4" w:space="0" w:color="auto"/>
            </w:tcBorders>
          </w:tcPr>
          <w:p w14:paraId="02B691CF" w14:textId="77777777" w:rsidR="00AB6990" w:rsidRPr="00B16DC8" w:rsidRDefault="00AB6990" w:rsidP="00AB6990">
            <w:pPr>
              <w:pStyle w:val="Pagrindinistekstas"/>
              <w:jc w:val="left"/>
              <w:rPr>
                <w:bCs w:val="0"/>
                <w:szCs w:val="24"/>
              </w:rPr>
            </w:pPr>
            <w:r w:rsidRPr="00B16DC8">
              <w:rPr>
                <w:bCs w:val="0"/>
                <w:szCs w:val="24"/>
              </w:rPr>
              <w:t>Petkūnų k.</w:t>
            </w:r>
            <w:r w:rsidR="00387E2C">
              <w:rPr>
                <w:bCs w:val="0"/>
                <w:szCs w:val="24"/>
              </w:rPr>
              <w:t xml:space="preserve"> 15-1</w:t>
            </w:r>
            <w:r w:rsidRPr="00B16DC8">
              <w:rPr>
                <w:bCs w:val="0"/>
                <w:szCs w:val="24"/>
              </w:rPr>
              <w:t>,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31046B39" w14:textId="77777777" w:rsidR="00AB6990" w:rsidRPr="00B16DC8" w:rsidRDefault="00AB6990" w:rsidP="00AB6990">
            <w:pPr>
              <w:pStyle w:val="Pagrindinistekstas"/>
              <w:jc w:val="right"/>
              <w:rPr>
                <w:bCs w:val="0"/>
                <w:szCs w:val="24"/>
              </w:rPr>
            </w:pPr>
            <w:r w:rsidRPr="00B16DC8">
              <w:rPr>
                <w:bCs w:val="0"/>
                <w:szCs w:val="24"/>
              </w:rPr>
              <w:t>1 360,00</w:t>
            </w:r>
          </w:p>
        </w:tc>
      </w:tr>
      <w:tr w:rsidR="00AB6990" w:rsidRPr="00B16DC8" w14:paraId="3DA057DA" w14:textId="77777777" w:rsidTr="00316286">
        <w:tc>
          <w:tcPr>
            <w:tcW w:w="576" w:type="dxa"/>
            <w:tcBorders>
              <w:top w:val="single" w:sz="4" w:space="0" w:color="auto"/>
              <w:left w:val="single" w:sz="4" w:space="0" w:color="auto"/>
              <w:bottom w:val="single" w:sz="4" w:space="0" w:color="auto"/>
              <w:right w:val="single" w:sz="4" w:space="0" w:color="auto"/>
            </w:tcBorders>
          </w:tcPr>
          <w:p w14:paraId="2EC6CD9F"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2</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1BCB0749" w14:textId="77777777" w:rsidR="00AB6990" w:rsidRPr="00B16DC8" w:rsidRDefault="00AB6990" w:rsidP="00AB6990">
            <w:pPr>
              <w:jc w:val="both"/>
              <w:rPr>
                <w:bCs/>
              </w:rPr>
            </w:pPr>
            <w:r w:rsidRPr="00B16DC8">
              <w:rPr>
                <w:bCs/>
              </w:rPr>
              <w:t>Butas/patalpa-butas Nr. 4, unikalus Nr. 3493-9004-3012:0004, pažymėjimas plane 1A1p, paskirtis – gyvenamoji (butų), aukštas 1, bendras plotas 38,88 kv. m, statybos metai – 1939; ½ pas</w:t>
            </w:r>
            <w:r w:rsidRPr="00B16DC8">
              <w:t>tato-ūkinio pastato</w:t>
            </w:r>
            <w:r w:rsidRPr="00B16DC8">
              <w:rPr>
                <w:bCs/>
              </w:rPr>
              <w:t>, unikalus Nr. 3493-9004-3020, pažymėjimas plane 2I1ž, paskirtis – pagalbinio ūkio, sienos plytų, aukštų skaičius – 1, užstatytas plotas – 13,09 kv. m, statybos metai – 1939;</w:t>
            </w:r>
            <w:r w:rsidRPr="00B16DC8">
              <w:t xml:space="preserve"> ¼ kitų inžinerinių statinių-kiemo statinių,</w:t>
            </w:r>
            <w:r w:rsidRPr="00B16DC8">
              <w:rPr>
                <w:bCs/>
              </w:rPr>
              <w:t xml:space="preserve"> unikalus Nr. 4400-0998-9697, pažymėjimas plane k, aprašymas šulinys, statybos metai – 1939.</w:t>
            </w:r>
          </w:p>
        </w:tc>
        <w:tc>
          <w:tcPr>
            <w:tcW w:w="2106" w:type="dxa"/>
            <w:tcBorders>
              <w:top w:val="single" w:sz="4" w:space="0" w:color="auto"/>
              <w:left w:val="single" w:sz="4" w:space="0" w:color="auto"/>
              <w:bottom w:val="single" w:sz="4" w:space="0" w:color="auto"/>
              <w:right w:val="single" w:sz="4" w:space="0" w:color="auto"/>
            </w:tcBorders>
          </w:tcPr>
          <w:p w14:paraId="56E329AD" w14:textId="77777777" w:rsidR="00AB6990" w:rsidRPr="00B16DC8" w:rsidRDefault="00AB6990" w:rsidP="00387E2C">
            <w:pPr>
              <w:pStyle w:val="Pagrindinistekstas"/>
              <w:jc w:val="left"/>
              <w:rPr>
                <w:bCs w:val="0"/>
                <w:szCs w:val="24"/>
              </w:rPr>
            </w:pPr>
            <w:r w:rsidRPr="00B16DC8">
              <w:rPr>
                <w:bCs w:val="0"/>
                <w:szCs w:val="24"/>
              </w:rPr>
              <w:t>Petkūnų k.</w:t>
            </w:r>
            <w:r w:rsidR="00387E2C">
              <w:rPr>
                <w:bCs w:val="0"/>
                <w:szCs w:val="24"/>
              </w:rPr>
              <w:t xml:space="preserve"> 15-4,</w:t>
            </w:r>
            <w:r w:rsidRPr="00B16DC8">
              <w:rPr>
                <w:bCs w:val="0"/>
                <w:szCs w:val="24"/>
              </w:rPr>
              <w:t xml:space="preserve">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63C2A77D" w14:textId="77777777" w:rsidR="00AB6990" w:rsidRPr="00B16DC8" w:rsidRDefault="00AB6990" w:rsidP="00AB6990">
            <w:pPr>
              <w:pStyle w:val="Pagrindinistekstas"/>
              <w:jc w:val="right"/>
              <w:rPr>
                <w:bCs w:val="0"/>
                <w:szCs w:val="24"/>
              </w:rPr>
            </w:pPr>
            <w:r w:rsidRPr="00B16DC8">
              <w:rPr>
                <w:bCs w:val="0"/>
                <w:szCs w:val="24"/>
              </w:rPr>
              <w:t>1 360,00</w:t>
            </w:r>
          </w:p>
        </w:tc>
      </w:tr>
      <w:tr w:rsidR="00AB6990" w:rsidRPr="00B16DC8" w14:paraId="3875BF26" w14:textId="77777777" w:rsidTr="00316286">
        <w:tc>
          <w:tcPr>
            <w:tcW w:w="576" w:type="dxa"/>
            <w:tcBorders>
              <w:top w:val="single" w:sz="4" w:space="0" w:color="auto"/>
              <w:left w:val="single" w:sz="4" w:space="0" w:color="auto"/>
              <w:bottom w:val="single" w:sz="4" w:space="0" w:color="auto"/>
              <w:right w:val="single" w:sz="4" w:space="0" w:color="auto"/>
            </w:tcBorders>
          </w:tcPr>
          <w:p w14:paraId="4B57202F"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3</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87A8AAE" w14:textId="77777777" w:rsidR="00AB6990" w:rsidRPr="00B16DC8" w:rsidRDefault="00387E2C" w:rsidP="00387E2C">
            <w:pPr>
              <w:jc w:val="both"/>
              <w:rPr>
                <w:bCs/>
              </w:rPr>
            </w:pPr>
            <w:r>
              <w:t>Pastatas-biblioteka, unikalus Nr. 3491-0001-2019, paskirtis – kultūros, pažymėjimas plane 1C1p, sienos – plytos, bendras plotas 140,28 kv. m, statybos metai 1910; pastatas-ūkinis pastatas, unikalus Nr. 3491-0001-2020, paskirtis – pagalbinio ūkio, pažymėjimas plane 2I1ž,</w:t>
            </w:r>
            <w:r w:rsidRPr="00AF4BE2">
              <w:t xml:space="preserve"> </w:t>
            </w:r>
            <w:r>
              <w:t>sienos – medis su karkasu, užstatytas plotas 28,00 kv. m, statybos metai 1971.</w:t>
            </w:r>
          </w:p>
        </w:tc>
        <w:tc>
          <w:tcPr>
            <w:tcW w:w="2106" w:type="dxa"/>
            <w:tcBorders>
              <w:top w:val="single" w:sz="4" w:space="0" w:color="auto"/>
              <w:left w:val="single" w:sz="4" w:space="0" w:color="auto"/>
              <w:bottom w:val="single" w:sz="4" w:space="0" w:color="auto"/>
              <w:right w:val="single" w:sz="4" w:space="0" w:color="auto"/>
            </w:tcBorders>
          </w:tcPr>
          <w:p w14:paraId="40272CB9" w14:textId="77777777" w:rsidR="00387E2C" w:rsidRPr="00C87600" w:rsidRDefault="00387E2C" w:rsidP="00387E2C">
            <w:pPr>
              <w:jc w:val="both"/>
            </w:pPr>
            <w:r>
              <w:t>Vilniaus g. 4, Troškūnai, Anykščių r. sav.</w:t>
            </w:r>
          </w:p>
          <w:p w14:paraId="39EB842F" w14:textId="77777777" w:rsidR="00AB6990" w:rsidRPr="00B16DC8" w:rsidRDefault="00AB6990" w:rsidP="00AB6990">
            <w:pPr>
              <w:pStyle w:val="Pagrindinistekstas"/>
              <w:jc w:val="left"/>
              <w:rPr>
                <w:bCs w:val="0"/>
                <w:szCs w:val="24"/>
              </w:rPr>
            </w:pPr>
          </w:p>
        </w:tc>
        <w:tc>
          <w:tcPr>
            <w:tcW w:w="1509" w:type="dxa"/>
            <w:tcBorders>
              <w:top w:val="single" w:sz="4" w:space="0" w:color="auto"/>
              <w:left w:val="single" w:sz="4" w:space="0" w:color="auto"/>
              <w:bottom w:val="single" w:sz="4" w:space="0" w:color="auto"/>
              <w:right w:val="single" w:sz="4" w:space="0" w:color="auto"/>
            </w:tcBorders>
          </w:tcPr>
          <w:p w14:paraId="1B3AC3C9" w14:textId="77777777" w:rsidR="00AB6990" w:rsidRPr="00B16DC8" w:rsidRDefault="00387E2C" w:rsidP="00AB6990">
            <w:pPr>
              <w:pStyle w:val="Pagrindinistekstas"/>
              <w:jc w:val="right"/>
              <w:rPr>
                <w:bCs w:val="0"/>
                <w:szCs w:val="24"/>
              </w:rPr>
            </w:pPr>
            <w:r>
              <w:rPr>
                <w:bCs w:val="0"/>
                <w:szCs w:val="24"/>
              </w:rPr>
              <w:t>1 079,86</w:t>
            </w:r>
          </w:p>
        </w:tc>
      </w:tr>
      <w:tr w:rsidR="00AB6990" w:rsidRPr="00B16DC8" w14:paraId="6CB61C2D" w14:textId="77777777" w:rsidTr="00316286">
        <w:tc>
          <w:tcPr>
            <w:tcW w:w="576" w:type="dxa"/>
            <w:tcBorders>
              <w:top w:val="single" w:sz="4" w:space="0" w:color="auto"/>
              <w:left w:val="single" w:sz="4" w:space="0" w:color="auto"/>
              <w:bottom w:val="single" w:sz="4" w:space="0" w:color="auto"/>
              <w:right w:val="single" w:sz="4" w:space="0" w:color="auto"/>
            </w:tcBorders>
          </w:tcPr>
          <w:p w14:paraId="1832F970"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4</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697EEFD" w14:textId="77777777" w:rsidR="00AB6990" w:rsidRPr="00B16DC8" w:rsidRDefault="00AB6990" w:rsidP="00AB6990">
            <w:pPr>
              <w:jc w:val="both"/>
              <w:rPr>
                <w:bCs/>
              </w:rPr>
            </w:pPr>
            <w:r w:rsidRPr="00B16DC8">
              <w:t>Pastatas-gyvenamasis namas,</w:t>
            </w:r>
            <w:r w:rsidRPr="00B16DC8">
              <w:rPr>
                <w:bCs/>
              </w:rPr>
              <w:t xml:space="preserve"> unikalus Nr. 3494-0042-7016, pažymėjimas plane 1A1m, paskirtis – gyvenamoji (trijų ir daigiau butų - daugiabučiai pastatai), sienos rąstų, aukštų skaičius – 1, bendras plotas – 190,48 kv. m, statybos metai – 1940; </w:t>
            </w:r>
            <w:r w:rsidRPr="00B16DC8">
              <w:t>pastatas-ūkio pastatas</w:t>
            </w:r>
            <w:r w:rsidRPr="00B16DC8">
              <w:rPr>
                <w:bCs/>
              </w:rPr>
              <w:t>, unikalus Nr. 3494-0042-7027, pažymėjimas plane 2I1p, paskirtis – pagalbinio ūkio, sienos plytų, aukštų skaičius – 1, užstatytas plotas – 42,00 kv. m, statybos metai – 1940.</w:t>
            </w:r>
          </w:p>
        </w:tc>
        <w:tc>
          <w:tcPr>
            <w:tcW w:w="2106" w:type="dxa"/>
            <w:tcBorders>
              <w:top w:val="single" w:sz="4" w:space="0" w:color="auto"/>
              <w:left w:val="single" w:sz="4" w:space="0" w:color="auto"/>
              <w:bottom w:val="single" w:sz="4" w:space="0" w:color="auto"/>
              <w:right w:val="single" w:sz="4" w:space="0" w:color="auto"/>
            </w:tcBorders>
          </w:tcPr>
          <w:p w14:paraId="3DB84DAE" w14:textId="77777777" w:rsidR="00AB6990" w:rsidRPr="00B16DC8" w:rsidRDefault="00AB6990" w:rsidP="00AB6990">
            <w:pPr>
              <w:pStyle w:val="Pagrindinistekstas"/>
              <w:jc w:val="left"/>
              <w:rPr>
                <w:bCs w:val="0"/>
                <w:szCs w:val="24"/>
              </w:rPr>
            </w:pPr>
            <w:r w:rsidRPr="00B16DC8">
              <w:rPr>
                <w:bCs w:val="0"/>
                <w:szCs w:val="24"/>
              </w:rPr>
              <w:t>Okuličių g. 24,</w:t>
            </w:r>
          </w:p>
          <w:p w14:paraId="6288EA18" w14:textId="77777777" w:rsidR="00AB6990" w:rsidRPr="00B16DC8" w:rsidRDefault="00AB6990" w:rsidP="00AB6990">
            <w:pPr>
              <w:pStyle w:val="Pagrindinistekstas"/>
              <w:jc w:val="left"/>
              <w:rPr>
                <w:bCs w:val="0"/>
                <w:szCs w:val="24"/>
              </w:rPr>
            </w:pPr>
            <w:r w:rsidRPr="00B16DC8">
              <w:rPr>
                <w:bCs w:val="0"/>
                <w:szCs w:val="24"/>
              </w:rPr>
              <w:t>Latavėnų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39898B69" w14:textId="77777777" w:rsidR="00AB6990" w:rsidRPr="00B16DC8" w:rsidRDefault="00AB6990" w:rsidP="00AB6990">
            <w:pPr>
              <w:pStyle w:val="Pagrindinistekstas"/>
              <w:jc w:val="right"/>
              <w:rPr>
                <w:bCs w:val="0"/>
                <w:szCs w:val="24"/>
              </w:rPr>
            </w:pPr>
            <w:r w:rsidRPr="00B16DC8">
              <w:rPr>
                <w:bCs w:val="0"/>
                <w:szCs w:val="24"/>
              </w:rPr>
              <w:t>126,01</w:t>
            </w:r>
          </w:p>
        </w:tc>
      </w:tr>
      <w:tr w:rsidR="00AB6990" w:rsidRPr="00B16DC8" w14:paraId="06070883" w14:textId="77777777" w:rsidTr="00316286">
        <w:tc>
          <w:tcPr>
            <w:tcW w:w="576" w:type="dxa"/>
            <w:tcBorders>
              <w:top w:val="single" w:sz="4" w:space="0" w:color="auto"/>
              <w:left w:val="single" w:sz="4" w:space="0" w:color="auto"/>
              <w:bottom w:val="single" w:sz="4" w:space="0" w:color="auto"/>
              <w:right w:val="single" w:sz="4" w:space="0" w:color="auto"/>
            </w:tcBorders>
          </w:tcPr>
          <w:p w14:paraId="2163CCCE"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5</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CB4C864" w14:textId="77777777" w:rsidR="00AB6990" w:rsidRPr="00B16DC8" w:rsidRDefault="00AB6990" w:rsidP="00D742F1">
            <w:pPr>
              <w:jc w:val="both"/>
              <w:rPr>
                <w:bCs/>
              </w:rPr>
            </w:pPr>
            <w:r w:rsidRPr="00B16DC8">
              <w:t>Pastatas-gyvenamasis namas,</w:t>
            </w:r>
            <w:r w:rsidRPr="00B16DC8">
              <w:rPr>
                <w:bCs/>
              </w:rPr>
              <w:t xml:space="preserve"> unikalus Nr. 3496-5009-5011, pažymėjimas plane 1A1p, paskirtis – gyvenamoji (vieno buto), sienos plytų, aukštų skaičius – 1, bendras plotas – 64,71 kv. m, statybos metai – 1965; </w:t>
            </w:r>
            <w:r w:rsidRPr="00B16DC8">
              <w:t>pastatas-ūkinis pastatas</w:t>
            </w:r>
            <w:r w:rsidRPr="00B16DC8">
              <w:rPr>
                <w:bCs/>
              </w:rPr>
              <w:t xml:space="preserve">, unikalus Nr. 3496-5009-5022, pažymėjimas plane 2I1ž, paskirtis – pagalbinio ūkio, sienos medis su karkasu, aukštų skaičius – 1, užstatytas plotas – 36,00 kv. m, statybos metai – 1965; </w:t>
            </w:r>
            <w:r w:rsidRPr="00B16DC8">
              <w:t>pastatas-tvartas</w:t>
            </w:r>
            <w:r w:rsidRPr="00B16DC8">
              <w:rPr>
                <w:bCs/>
              </w:rPr>
              <w:t>, unikalus Nr. 3496-5009-5033, pažymėjimas plane 3I1p, paskirtis – pagalbinio ūkio, sienos plytų, aukštų skaičius – 1, užstatytas plotas – 34,80 kv. m, statybos metai – 1965;</w:t>
            </w:r>
            <w:r w:rsidRPr="00B16DC8">
              <w:t xml:space="preserve"> pastatas-viralinė</w:t>
            </w:r>
            <w:r w:rsidRPr="00B16DC8">
              <w:rPr>
                <w:bCs/>
              </w:rPr>
              <w:t>, unikalus Nr. 3496-5009-5044, pažymėjimas plane 4I1p, paskirtis – pagalbinio ūkio, sienos plytų, aukštų skaičius – 1, užstatytas plotas – 17,40 kv. m, statybos metai – 1965;</w:t>
            </w:r>
            <w:r w:rsidRPr="00B16DC8">
              <w:t xml:space="preserve"> pastatas-malkinė</w:t>
            </w:r>
            <w:r w:rsidRPr="00B16DC8">
              <w:rPr>
                <w:bCs/>
              </w:rPr>
              <w:t xml:space="preserve">, unikalus Nr. 3496-5009-5055, </w:t>
            </w:r>
            <w:r w:rsidRPr="00B16DC8">
              <w:rPr>
                <w:bCs/>
              </w:rPr>
              <w:lastRenderedPageBreak/>
              <w:t>pažymėjimas plane 5I1ž, paskirtis – pagalbinio ūkio, sienos medis su karkasu, aukštų skaičius – 1, užstatytas plotas – 15,30 kv. m, statybos metai – 1965; kiti inžineriniai statiniai-kiemo statiniai, unikalus Nr. 3496-5009-5066, aprašymas – tualetas V, paskirtis – kiti inžineriniai statiniai, statybos metai – 1965.</w:t>
            </w:r>
          </w:p>
        </w:tc>
        <w:tc>
          <w:tcPr>
            <w:tcW w:w="2106" w:type="dxa"/>
            <w:tcBorders>
              <w:top w:val="single" w:sz="4" w:space="0" w:color="auto"/>
              <w:left w:val="single" w:sz="4" w:space="0" w:color="auto"/>
              <w:bottom w:val="single" w:sz="4" w:space="0" w:color="auto"/>
              <w:right w:val="single" w:sz="4" w:space="0" w:color="auto"/>
            </w:tcBorders>
          </w:tcPr>
          <w:p w14:paraId="0E7857BB" w14:textId="77777777" w:rsidR="00AB6990" w:rsidRPr="00B16DC8" w:rsidRDefault="00AB6990" w:rsidP="00AB6990">
            <w:pPr>
              <w:pStyle w:val="Pagrindinistekstas"/>
              <w:jc w:val="left"/>
              <w:rPr>
                <w:bCs w:val="0"/>
                <w:szCs w:val="24"/>
              </w:rPr>
            </w:pPr>
            <w:proofErr w:type="spellStart"/>
            <w:r w:rsidRPr="00B16DC8">
              <w:rPr>
                <w:bCs w:val="0"/>
                <w:szCs w:val="24"/>
              </w:rPr>
              <w:lastRenderedPageBreak/>
              <w:t>Kirkiliškio</w:t>
            </w:r>
            <w:proofErr w:type="spellEnd"/>
            <w:r w:rsidRPr="00B16DC8">
              <w:rPr>
                <w:bCs w:val="0"/>
                <w:szCs w:val="24"/>
              </w:rPr>
              <w:t xml:space="preserve"> k. 7, </w:t>
            </w:r>
          </w:p>
          <w:p w14:paraId="39CA6BA3" w14:textId="77777777" w:rsidR="00AB6990" w:rsidRPr="00B16DC8" w:rsidRDefault="00AB6990" w:rsidP="00AB6990">
            <w:pPr>
              <w:pStyle w:val="Pagrindinistekstas"/>
              <w:jc w:val="left"/>
              <w:rPr>
                <w:bCs w:val="0"/>
                <w:szCs w:val="24"/>
              </w:rPr>
            </w:pPr>
            <w:r w:rsidRPr="00B16DC8">
              <w:rPr>
                <w:bCs w:val="0"/>
                <w:szCs w:val="24"/>
              </w:rPr>
              <w:t>Anykščių sen.,</w:t>
            </w:r>
          </w:p>
          <w:p w14:paraId="259029BA" w14:textId="77777777" w:rsidR="00AB6990" w:rsidRPr="00B16DC8" w:rsidRDefault="00AB6990" w:rsidP="00AB6990">
            <w:pPr>
              <w:pStyle w:val="Pagrindinistekstas"/>
              <w:jc w:val="left"/>
              <w:rPr>
                <w:bCs w:val="0"/>
                <w:szCs w:val="24"/>
              </w:rPr>
            </w:pPr>
            <w:r w:rsidRPr="00B16DC8">
              <w:rPr>
                <w:bCs w:val="0"/>
                <w:szCs w:val="24"/>
              </w:rPr>
              <w:t>Anykščių r. sav.</w:t>
            </w:r>
          </w:p>
        </w:tc>
        <w:tc>
          <w:tcPr>
            <w:tcW w:w="1509" w:type="dxa"/>
            <w:tcBorders>
              <w:top w:val="single" w:sz="4" w:space="0" w:color="auto"/>
              <w:left w:val="single" w:sz="4" w:space="0" w:color="auto"/>
              <w:bottom w:val="single" w:sz="4" w:space="0" w:color="auto"/>
              <w:right w:val="single" w:sz="4" w:space="0" w:color="auto"/>
            </w:tcBorders>
          </w:tcPr>
          <w:p w14:paraId="269D926C" w14:textId="77777777" w:rsidR="00AB6990" w:rsidRPr="00B16DC8" w:rsidRDefault="00AB6990" w:rsidP="00AB6990">
            <w:pPr>
              <w:pStyle w:val="Pagrindinistekstas"/>
              <w:jc w:val="right"/>
              <w:rPr>
                <w:bCs w:val="0"/>
                <w:szCs w:val="24"/>
              </w:rPr>
            </w:pPr>
            <w:r w:rsidRPr="00B16DC8">
              <w:rPr>
                <w:bCs w:val="0"/>
                <w:szCs w:val="24"/>
              </w:rPr>
              <w:t>16,54</w:t>
            </w:r>
          </w:p>
        </w:tc>
      </w:tr>
      <w:tr w:rsidR="00AB6990" w:rsidRPr="00B16DC8" w14:paraId="44483CAD" w14:textId="77777777" w:rsidTr="00316286">
        <w:tc>
          <w:tcPr>
            <w:tcW w:w="576" w:type="dxa"/>
            <w:tcBorders>
              <w:top w:val="single" w:sz="4" w:space="0" w:color="auto"/>
              <w:left w:val="single" w:sz="4" w:space="0" w:color="auto"/>
              <w:bottom w:val="single" w:sz="4" w:space="0" w:color="auto"/>
              <w:right w:val="single" w:sz="4" w:space="0" w:color="auto"/>
            </w:tcBorders>
          </w:tcPr>
          <w:p w14:paraId="56DE43CF"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6</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7DC3B36" w14:textId="77777777" w:rsidR="00AB6990" w:rsidRPr="00B16DC8" w:rsidRDefault="00AB6990" w:rsidP="00AB6990">
            <w:pPr>
              <w:jc w:val="both"/>
              <w:rPr>
                <w:bCs/>
              </w:rPr>
            </w:pPr>
            <w:r w:rsidRPr="00B16DC8">
              <w:rPr>
                <w:bCs/>
              </w:rPr>
              <w:t>Butas/patalpa-butas Nr. 4, unikalus Nr. 3494-0078-3013:0004, pažymėjimas plane 3494-0078-3013, 1A1p, paskirtis – gyvenamoji (butų), aukštas 1, bendras plotas 192,78 kv. m, statybos metai – 1940.</w:t>
            </w:r>
          </w:p>
        </w:tc>
        <w:tc>
          <w:tcPr>
            <w:tcW w:w="2106" w:type="dxa"/>
            <w:tcBorders>
              <w:top w:val="single" w:sz="4" w:space="0" w:color="auto"/>
              <w:left w:val="single" w:sz="4" w:space="0" w:color="auto"/>
              <w:bottom w:val="single" w:sz="4" w:space="0" w:color="auto"/>
              <w:right w:val="single" w:sz="4" w:space="0" w:color="auto"/>
            </w:tcBorders>
          </w:tcPr>
          <w:p w14:paraId="46D84662" w14:textId="77777777" w:rsidR="00AB6990" w:rsidRPr="00B16DC8" w:rsidRDefault="00AB6990" w:rsidP="00AB6990">
            <w:pPr>
              <w:pStyle w:val="Pagrindinistekstas"/>
              <w:jc w:val="left"/>
              <w:rPr>
                <w:bCs w:val="0"/>
                <w:szCs w:val="24"/>
              </w:rPr>
            </w:pPr>
            <w:r w:rsidRPr="00B16DC8">
              <w:rPr>
                <w:bCs w:val="0"/>
                <w:szCs w:val="24"/>
              </w:rPr>
              <w:t>Kreivoji g. 3-4,</w:t>
            </w:r>
          </w:p>
          <w:p w14:paraId="7210E72E" w14:textId="77777777" w:rsidR="00AB6990" w:rsidRPr="00B16DC8" w:rsidRDefault="00AB6990" w:rsidP="00AB6990">
            <w:pPr>
              <w:pStyle w:val="Pagrindinistekstas"/>
              <w:jc w:val="left"/>
              <w:rPr>
                <w:bCs w:val="0"/>
                <w:szCs w:val="24"/>
              </w:rPr>
            </w:pPr>
            <w:r w:rsidRPr="00B16DC8">
              <w:rPr>
                <w:bCs w:val="0"/>
                <w:szCs w:val="24"/>
              </w:rPr>
              <w:t xml:space="preserve">Smėlynės k., </w:t>
            </w:r>
          </w:p>
          <w:p w14:paraId="0D81B7CA" w14:textId="77777777" w:rsidR="00AB6990" w:rsidRPr="00B16DC8" w:rsidRDefault="00AB6990" w:rsidP="00AB6990">
            <w:pPr>
              <w:pStyle w:val="Pagrindinistekstas"/>
              <w:jc w:val="left"/>
              <w:rPr>
                <w:bCs w:val="0"/>
                <w:szCs w:val="24"/>
              </w:rPr>
            </w:pPr>
            <w:r w:rsidRPr="00B16DC8">
              <w:rPr>
                <w:bCs w:val="0"/>
                <w:szCs w:val="24"/>
              </w:rPr>
              <w:t>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44747F66" w14:textId="77777777" w:rsidR="00AB6990" w:rsidRPr="00B16DC8" w:rsidRDefault="00AB6990" w:rsidP="00AB6990">
            <w:pPr>
              <w:pStyle w:val="Pagrindinistekstas"/>
              <w:jc w:val="right"/>
              <w:rPr>
                <w:bCs w:val="0"/>
                <w:szCs w:val="24"/>
              </w:rPr>
            </w:pPr>
            <w:r w:rsidRPr="00B16DC8">
              <w:rPr>
                <w:bCs w:val="0"/>
                <w:szCs w:val="24"/>
              </w:rPr>
              <w:t>5 820,00</w:t>
            </w:r>
          </w:p>
        </w:tc>
      </w:tr>
      <w:tr w:rsidR="00AB6990" w:rsidRPr="00B16DC8" w14:paraId="53B3CEDA" w14:textId="77777777" w:rsidTr="00316286">
        <w:tc>
          <w:tcPr>
            <w:tcW w:w="576" w:type="dxa"/>
            <w:tcBorders>
              <w:top w:val="single" w:sz="4" w:space="0" w:color="auto"/>
              <w:left w:val="single" w:sz="4" w:space="0" w:color="auto"/>
              <w:bottom w:val="single" w:sz="4" w:space="0" w:color="auto"/>
              <w:right w:val="single" w:sz="4" w:space="0" w:color="auto"/>
            </w:tcBorders>
          </w:tcPr>
          <w:p w14:paraId="224CA3C6"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7</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1339E1F" w14:textId="77777777" w:rsidR="00AB6990" w:rsidRPr="00B16DC8" w:rsidRDefault="00AB6990" w:rsidP="00AB6990">
            <w:pPr>
              <w:jc w:val="both"/>
              <w:rPr>
                <w:bCs/>
              </w:rPr>
            </w:pPr>
            <w:r w:rsidRPr="00B16DC8">
              <w:rPr>
                <w:bCs/>
              </w:rPr>
              <w:t>Butas-patalpa-butas Nr. 3, unikalus Nr. 3494-0040-7012:0003, su bendro naudojimo patalpomis pažymėtomis: a-1 (0,15 iš 23,51 kv. m) – 3,53 kv. m, bendras plotas 139,94 kv. m, pažymėjimas plane 3494-0040-7012, 1N2p, paskirtis – gyvenamoji (butų), aukštas 1, statybos metai – 1940.</w:t>
            </w:r>
          </w:p>
        </w:tc>
        <w:tc>
          <w:tcPr>
            <w:tcW w:w="2106" w:type="dxa"/>
            <w:tcBorders>
              <w:top w:val="single" w:sz="4" w:space="0" w:color="auto"/>
              <w:left w:val="single" w:sz="4" w:space="0" w:color="auto"/>
              <w:bottom w:val="single" w:sz="4" w:space="0" w:color="auto"/>
              <w:right w:val="single" w:sz="4" w:space="0" w:color="auto"/>
            </w:tcBorders>
          </w:tcPr>
          <w:p w14:paraId="6445F821" w14:textId="77777777" w:rsidR="00AB6990" w:rsidRPr="00B16DC8" w:rsidRDefault="00AB6990" w:rsidP="00AB6990">
            <w:pPr>
              <w:pStyle w:val="Pagrindinistekstas"/>
              <w:jc w:val="left"/>
              <w:rPr>
                <w:bCs w:val="0"/>
                <w:szCs w:val="24"/>
              </w:rPr>
            </w:pPr>
            <w:r w:rsidRPr="00B16DC8">
              <w:rPr>
                <w:bCs w:val="0"/>
                <w:szCs w:val="24"/>
              </w:rPr>
              <w:t>Dvaro g. 12-3,</w:t>
            </w:r>
          </w:p>
          <w:p w14:paraId="6B4D0757" w14:textId="77777777" w:rsidR="00AB6990" w:rsidRPr="00B16DC8" w:rsidRDefault="00AB6990" w:rsidP="00AB6990">
            <w:pPr>
              <w:pStyle w:val="Pagrindinistekstas"/>
              <w:jc w:val="left"/>
              <w:rPr>
                <w:bCs w:val="0"/>
                <w:szCs w:val="24"/>
              </w:rPr>
            </w:pPr>
            <w:r w:rsidRPr="00B16DC8">
              <w:rPr>
                <w:bCs w:val="0"/>
                <w:szCs w:val="24"/>
              </w:rPr>
              <w:t xml:space="preserve">Smėlynės k., </w:t>
            </w:r>
          </w:p>
          <w:p w14:paraId="051F9064" w14:textId="77777777" w:rsidR="00AB6990" w:rsidRPr="00B16DC8" w:rsidRDefault="00AB6990" w:rsidP="00AB6990">
            <w:pPr>
              <w:pStyle w:val="Pagrindinistekstas"/>
              <w:jc w:val="left"/>
              <w:rPr>
                <w:bCs w:val="0"/>
                <w:szCs w:val="24"/>
              </w:rPr>
            </w:pPr>
            <w:r w:rsidRPr="00B16DC8">
              <w:rPr>
                <w:bCs w:val="0"/>
                <w:szCs w:val="24"/>
              </w:rPr>
              <w:t>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26F30281" w14:textId="77777777" w:rsidR="00AB6990" w:rsidRPr="00B16DC8" w:rsidRDefault="00AB6990" w:rsidP="00AB6990">
            <w:pPr>
              <w:pStyle w:val="Pagrindinistekstas"/>
              <w:jc w:val="right"/>
              <w:rPr>
                <w:bCs w:val="0"/>
                <w:szCs w:val="24"/>
              </w:rPr>
            </w:pPr>
            <w:r w:rsidRPr="00B16DC8">
              <w:rPr>
                <w:bCs w:val="0"/>
                <w:szCs w:val="24"/>
              </w:rPr>
              <w:t>1 920,00</w:t>
            </w:r>
          </w:p>
        </w:tc>
      </w:tr>
      <w:tr w:rsidR="00AB6990" w:rsidRPr="00B16DC8" w14:paraId="7C040C88" w14:textId="77777777" w:rsidTr="00316286">
        <w:tc>
          <w:tcPr>
            <w:tcW w:w="576" w:type="dxa"/>
            <w:tcBorders>
              <w:top w:val="single" w:sz="4" w:space="0" w:color="auto"/>
              <w:left w:val="single" w:sz="4" w:space="0" w:color="auto"/>
              <w:bottom w:val="single" w:sz="4" w:space="0" w:color="auto"/>
              <w:right w:val="single" w:sz="4" w:space="0" w:color="auto"/>
            </w:tcBorders>
          </w:tcPr>
          <w:p w14:paraId="34135FAE" w14:textId="77777777" w:rsidR="00AB6990" w:rsidRPr="00B16DC8" w:rsidRDefault="00AB6990" w:rsidP="00316286">
            <w:pPr>
              <w:pStyle w:val="Pagrindinistekstas"/>
              <w:rPr>
                <w:bCs w:val="0"/>
                <w:szCs w:val="24"/>
              </w:rPr>
            </w:pPr>
            <w:r w:rsidRPr="00B16DC8">
              <w:rPr>
                <w:bCs w:val="0"/>
                <w:szCs w:val="24"/>
              </w:rPr>
              <w:t>3</w:t>
            </w:r>
            <w:r w:rsidR="00316286">
              <w:rPr>
                <w:bCs w:val="0"/>
                <w:szCs w:val="24"/>
              </w:rPr>
              <w:t>8</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64A71EC" w14:textId="77777777" w:rsidR="00AB6990" w:rsidRPr="00B16DC8" w:rsidRDefault="00AB6990" w:rsidP="00AB6990">
            <w:pPr>
              <w:jc w:val="both"/>
              <w:rPr>
                <w:bCs/>
              </w:rPr>
            </w:pPr>
            <w:r w:rsidRPr="00B16DC8">
              <w:rPr>
                <w:bCs/>
              </w:rPr>
              <w:t xml:space="preserve">Butas-patalpa-butas Nr. 4, unikalus Nr. 3496-6007-4015:0004, bendras plotas 28,53 kv. m, pažymėjimas plane 3496-6007-4015, 1A2p, paskirtis – gyvenamoji (butų), aukštas 2, statybos metai – 1966; </w:t>
            </w:r>
            <w:r w:rsidRPr="00B16DC8">
              <w:t>pastatas-sandėlis su tremperiu (palėpe)</w:t>
            </w:r>
            <w:r w:rsidRPr="00B16DC8">
              <w:rPr>
                <w:bCs/>
              </w:rPr>
              <w:t xml:space="preserve">, unikalus Nr. 3496-6007-4062, pažymėjimas plane 6I1p, paskirtis – pagalbinio ūkio, sienos plytų, aukštų skaičius – 1, užstatytas plotas – 7,00 kv. m, statybos metai – 1966; </w:t>
            </w:r>
            <w:r w:rsidRPr="00B16DC8">
              <w:t>pastatas-tvartas su tremperiu (palėpe)</w:t>
            </w:r>
            <w:r w:rsidRPr="00B16DC8">
              <w:rPr>
                <w:bCs/>
              </w:rPr>
              <w:t>, unikalus Nr. 3496-6007-4076, pažymėjimas plane 7I1p, paskirtis – pagalbinio ūkio, sienos plytų, aukštų skaičius – 1, užstatytas plotas – 20,00 kv. m, statybos metai – 1966; 1/4 kitų inžinerinių statinių-kiemo statinių, unikalus Nr. 3496-6007-4115, aprašymas – šulinys k, paskirtis – kiti inžineriniai statiniai, statybos metai – 1966.</w:t>
            </w:r>
          </w:p>
        </w:tc>
        <w:tc>
          <w:tcPr>
            <w:tcW w:w="2106" w:type="dxa"/>
            <w:tcBorders>
              <w:top w:val="single" w:sz="4" w:space="0" w:color="auto"/>
              <w:left w:val="single" w:sz="4" w:space="0" w:color="auto"/>
              <w:bottom w:val="single" w:sz="4" w:space="0" w:color="auto"/>
              <w:right w:val="single" w:sz="4" w:space="0" w:color="auto"/>
            </w:tcBorders>
          </w:tcPr>
          <w:p w14:paraId="51015129" w14:textId="77777777" w:rsidR="00AB6990" w:rsidRPr="00B16DC8" w:rsidRDefault="00AB6990" w:rsidP="00AB6990">
            <w:pPr>
              <w:pStyle w:val="Pagrindinistekstas"/>
              <w:jc w:val="left"/>
              <w:rPr>
                <w:bCs w:val="0"/>
                <w:szCs w:val="24"/>
              </w:rPr>
            </w:pPr>
            <w:r w:rsidRPr="00B16DC8">
              <w:rPr>
                <w:bCs w:val="0"/>
                <w:szCs w:val="24"/>
              </w:rPr>
              <w:t>Garbėnų k. 3-4,</w:t>
            </w:r>
          </w:p>
          <w:p w14:paraId="3A937759" w14:textId="77777777" w:rsidR="00AB6990" w:rsidRPr="00B16DC8" w:rsidRDefault="00AB6990" w:rsidP="00AB6990">
            <w:pPr>
              <w:pStyle w:val="Pagrindinistekstas"/>
              <w:jc w:val="left"/>
              <w:rPr>
                <w:bCs w:val="0"/>
                <w:szCs w:val="24"/>
              </w:rPr>
            </w:pPr>
            <w:r w:rsidRPr="00B16DC8">
              <w:rPr>
                <w:bCs w:val="0"/>
                <w:szCs w:val="24"/>
              </w:rPr>
              <w:t>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465668EC" w14:textId="77777777" w:rsidR="00AB6990" w:rsidRPr="00B16DC8" w:rsidRDefault="00AB6990" w:rsidP="00AB6990">
            <w:pPr>
              <w:pStyle w:val="Pagrindinistekstas"/>
              <w:jc w:val="right"/>
              <w:rPr>
                <w:bCs w:val="0"/>
                <w:szCs w:val="24"/>
              </w:rPr>
            </w:pPr>
            <w:r w:rsidRPr="00B16DC8">
              <w:rPr>
                <w:bCs w:val="0"/>
                <w:szCs w:val="24"/>
              </w:rPr>
              <w:t>0,21</w:t>
            </w:r>
          </w:p>
        </w:tc>
      </w:tr>
      <w:tr w:rsidR="00AB6990" w:rsidRPr="00D742F1" w14:paraId="18A0A012" w14:textId="77777777" w:rsidTr="00316286">
        <w:tc>
          <w:tcPr>
            <w:tcW w:w="576" w:type="dxa"/>
            <w:tcBorders>
              <w:top w:val="single" w:sz="4" w:space="0" w:color="auto"/>
              <w:left w:val="single" w:sz="4" w:space="0" w:color="auto"/>
              <w:bottom w:val="single" w:sz="4" w:space="0" w:color="auto"/>
              <w:right w:val="single" w:sz="4" w:space="0" w:color="auto"/>
            </w:tcBorders>
          </w:tcPr>
          <w:p w14:paraId="4261C5B3" w14:textId="77777777" w:rsidR="00AB6990" w:rsidRPr="00B16DC8" w:rsidRDefault="00316286" w:rsidP="00AB6990">
            <w:pPr>
              <w:pStyle w:val="Pagrindinistekstas"/>
              <w:rPr>
                <w:bCs w:val="0"/>
                <w:szCs w:val="24"/>
              </w:rPr>
            </w:pPr>
            <w:r>
              <w:rPr>
                <w:bCs w:val="0"/>
                <w:szCs w:val="24"/>
              </w:rPr>
              <w:t>39</w:t>
            </w:r>
            <w:r w:rsidR="00AB6990"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BEA4D74" w14:textId="77777777" w:rsidR="00AB6990" w:rsidRPr="00D742F1" w:rsidRDefault="00B63DFB" w:rsidP="00B63DFB">
            <w:pPr>
              <w:ind w:firstLine="20"/>
              <w:jc w:val="both"/>
              <w:rPr>
                <w:bCs/>
                <w:strike/>
              </w:rPr>
            </w:pPr>
            <w:r>
              <w:t>63008/68227 pastato-administracinio pastato, unikalus Nr. 4400-0067-1610, paskirtis – administracinė, pažymėjimas plane 2B3p, pastato bendras plotas – 682,27 kv. m, sienos – plytų, statybos metai – 1991;</w:t>
            </w:r>
            <w:r w:rsidRPr="00C87600">
              <w:t xml:space="preserve"> pastat</w:t>
            </w:r>
            <w:r>
              <w:t>as</w:t>
            </w:r>
            <w:r w:rsidRPr="00C87600">
              <w:t>-kultūros nam</w:t>
            </w:r>
            <w:r>
              <w:t>ai</w:t>
            </w:r>
            <w:r w:rsidRPr="00C87600">
              <w:t>, unikalus</w:t>
            </w:r>
            <w:r>
              <w:t xml:space="preserve"> Nr. 3499-6003-9016, paskirtis – kultūros, pažymėjimas plane 1C3p, pastato bendras plotas – 2391,22 kv. m, sienos – plytų, statybos metai – 1991.</w:t>
            </w:r>
            <w:r w:rsidRPr="00A85CC5">
              <w:t xml:space="preserve"> </w:t>
            </w:r>
          </w:p>
        </w:tc>
        <w:tc>
          <w:tcPr>
            <w:tcW w:w="2106" w:type="dxa"/>
            <w:tcBorders>
              <w:top w:val="single" w:sz="4" w:space="0" w:color="auto"/>
              <w:left w:val="single" w:sz="4" w:space="0" w:color="auto"/>
              <w:bottom w:val="single" w:sz="4" w:space="0" w:color="auto"/>
              <w:right w:val="single" w:sz="4" w:space="0" w:color="auto"/>
            </w:tcBorders>
          </w:tcPr>
          <w:p w14:paraId="26AA246C" w14:textId="77777777" w:rsidR="00AB6990" w:rsidRDefault="00B63DFB" w:rsidP="00AB6990">
            <w:pPr>
              <w:pStyle w:val="Pagrindinistekstas"/>
              <w:jc w:val="left"/>
            </w:pPr>
            <w:r>
              <w:t>J. Biliūno g. 44,</w:t>
            </w:r>
          </w:p>
          <w:p w14:paraId="68440F6F" w14:textId="77777777" w:rsidR="00B63DFB" w:rsidRDefault="00B63DFB" w:rsidP="00AB6990">
            <w:pPr>
              <w:pStyle w:val="Pagrindinistekstas"/>
              <w:jc w:val="left"/>
            </w:pPr>
            <w:r>
              <w:t>Debeikiai,</w:t>
            </w:r>
          </w:p>
          <w:p w14:paraId="16110B1D" w14:textId="77777777" w:rsidR="00B63DFB" w:rsidRPr="00D742F1" w:rsidRDefault="00B63DFB" w:rsidP="00AB6990">
            <w:pPr>
              <w:pStyle w:val="Pagrindinistekstas"/>
              <w:jc w:val="left"/>
              <w:rPr>
                <w:bCs w:val="0"/>
                <w:strike/>
                <w:szCs w:val="24"/>
              </w:rPr>
            </w:pPr>
            <w:r>
              <w:t>Anykščių r. sav.</w:t>
            </w:r>
          </w:p>
        </w:tc>
        <w:tc>
          <w:tcPr>
            <w:tcW w:w="1509" w:type="dxa"/>
            <w:tcBorders>
              <w:top w:val="single" w:sz="4" w:space="0" w:color="auto"/>
              <w:left w:val="single" w:sz="4" w:space="0" w:color="auto"/>
              <w:bottom w:val="single" w:sz="4" w:space="0" w:color="auto"/>
              <w:right w:val="single" w:sz="4" w:space="0" w:color="auto"/>
            </w:tcBorders>
          </w:tcPr>
          <w:p w14:paraId="26E41FB1" w14:textId="77777777" w:rsidR="00AB6990" w:rsidRPr="00D742F1" w:rsidRDefault="00B63DFB" w:rsidP="00AB6990">
            <w:pPr>
              <w:pStyle w:val="Pagrindinistekstas"/>
              <w:jc w:val="right"/>
              <w:rPr>
                <w:bCs w:val="0"/>
                <w:szCs w:val="24"/>
              </w:rPr>
            </w:pPr>
            <w:r>
              <w:rPr>
                <w:bCs w:val="0"/>
                <w:szCs w:val="24"/>
              </w:rPr>
              <w:t>184 366,97</w:t>
            </w:r>
          </w:p>
        </w:tc>
      </w:tr>
      <w:tr w:rsidR="00AB6990" w:rsidRPr="00B16DC8" w14:paraId="5377302B" w14:textId="77777777" w:rsidTr="00316286">
        <w:tc>
          <w:tcPr>
            <w:tcW w:w="576" w:type="dxa"/>
            <w:tcBorders>
              <w:top w:val="single" w:sz="4" w:space="0" w:color="auto"/>
              <w:left w:val="single" w:sz="4" w:space="0" w:color="auto"/>
              <w:bottom w:val="single" w:sz="4" w:space="0" w:color="auto"/>
              <w:right w:val="single" w:sz="4" w:space="0" w:color="auto"/>
            </w:tcBorders>
          </w:tcPr>
          <w:p w14:paraId="6529930D"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0</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6FB42A0" w14:textId="77777777" w:rsidR="00AB6990" w:rsidRPr="00B16DC8" w:rsidRDefault="00AB6990" w:rsidP="00AB6990">
            <w:pPr>
              <w:jc w:val="both"/>
              <w:rPr>
                <w:bCs/>
              </w:rPr>
            </w:pPr>
            <w:r w:rsidRPr="00B16DC8">
              <w:rPr>
                <w:bCs/>
              </w:rPr>
              <w:t xml:space="preserve">Butas-patalpa-butas Nr. 1, unikalus Nr. 3494-0124-0014:0001, bendras plotas 43,05 kv. m, pažymėjimas plane 3494-0124-0014, 1A1m, paskirtis – gyvenamoji (butų), aukštas 1, statybos metai – 1940; </w:t>
            </w:r>
            <w:r w:rsidRPr="00B16DC8">
              <w:t>pastatas-malkinė</w:t>
            </w:r>
            <w:r w:rsidRPr="00B16DC8">
              <w:rPr>
                <w:bCs/>
              </w:rPr>
              <w:t>, unikalus Nr. 3494-0124-0031, pažymėjimas plane 3I1ž, paskirtis – pagalbinio ūkio, sienos medis su karkasu, aukštų skaičius – 1, užstatytas plotas – 12,00 kv. m, statybos metai – 1954; 1/10 kitų inžinerinių statinių-kiemo statinių, unikalus Nr. 3494-0124-0064, aprašymas – šulinys, paskirtis – kiti inžineriniai statiniai, statybos metai – 1954.</w:t>
            </w:r>
          </w:p>
        </w:tc>
        <w:tc>
          <w:tcPr>
            <w:tcW w:w="2106" w:type="dxa"/>
            <w:tcBorders>
              <w:top w:val="single" w:sz="4" w:space="0" w:color="auto"/>
              <w:left w:val="single" w:sz="4" w:space="0" w:color="auto"/>
              <w:bottom w:val="single" w:sz="4" w:space="0" w:color="auto"/>
              <w:right w:val="single" w:sz="4" w:space="0" w:color="auto"/>
            </w:tcBorders>
          </w:tcPr>
          <w:p w14:paraId="7037B2FD" w14:textId="77777777" w:rsidR="00AB6990" w:rsidRPr="00B16DC8" w:rsidRDefault="00AB6990" w:rsidP="00AB6990">
            <w:pPr>
              <w:pStyle w:val="Pagrindinistekstas"/>
              <w:jc w:val="left"/>
              <w:rPr>
                <w:bCs w:val="0"/>
                <w:szCs w:val="24"/>
              </w:rPr>
            </w:pPr>
            <w:r w:rsidRPr="00B16DC8">
              <w:rPr>
                <w:bCs w:val="0"/>
                <w:szCs w:val="24"/>
              </w:rPr>
              <w:t>Svirnų I k. 6-1,</w:t>
            </w:r>
          </w:p>
          <w:p w14:paraId="23DA7CF6" w14:textId="77777777" w:rsidR="00AB6990" w:rsidRPr="00B16DC8" w:rsidRDefault="00AB6990" w:rsidP="00AB6990">
            <w:pPr>
              <w:pStyle w:val="Pagrindinistekstas"/>
              <w:jc w:val="left"/>
              <w:rPr>
                <w:bCs w:val="0"/>
                <w:szCs w:val="24"/>
              </w:rPr>
            </w:pPr>
            <w:r w:rsidRPr="00B16DC8">
              <w:rPr>
                <w:bCs w:val="0"/>
                <w:szCs w:val="24"/>
              </w:rPr>
              <w:t>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0FF8B652" w14:textId="77777777" w:rsidR="00AB6990" w:rsidRPr="00B16DC8" w:rsidRDefault="00AB6990" w:rsidP="00AB6990">
            <w:pPr>
              <w:pStyle w:val="Pagrindinistekstas"/>
              <w:jc w:val="right"/>
              <w:rPr>
                <w:bCs w:val="0"/>
                <w:szCs w:val="24"/>
              </w:rPr>
            </w:pPr>
            <w:r w:rsidRPr="00B16DC8">
              <w:rPr>
                <w:bCs w:val="0"/>
                <w:szCs w:val="24"/>
              </w:rPr>
              <w:t>10,93</w:t>
            </w:r>
          </w:p>
        </w:tc>
      </w:tr>
      <w:tr w:rsidR="00AB6990" w:rsidRPr="00B16DC8" w14:paraId="4834DB88" w14:textId="77777777" w:rsidTr="00316286">
        <w:tc>
          <w:tcPr>
            <w:tcW w:w="576" w:type="dxa"/>
            <w:tcBorders>
              <w:top w:val="single" w:sz="4" w:space="0" w:color="auto"/>
              <w:left w:val="single" w:sz="4" w:space="0" w:color="auto"/>
              <w:bottom w:val="single" w:sz="4" w:space="0" w:color="auto"/>
              <w:right w:val="single" w:sz="4" w:space="0" w:color="auto"/>
            </w:tcBorders>
          </w:tcPr>
          <w:p w14:paraId="1E7FCD4C"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1</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7F390C3" w14:textId="77777777" w:rsidR="00AB6990" w:rsidRPr="00B16DC8" w:rsidRDefault="00AB6990" w:rsidP="00AB6990">
            <w:pPr>
              <w:jc w:val="both"/>
              <w:rPr>
                <w:bCs/>
              </w:rPr>
            </w:pPr>
            <w:r w:rsidRPr="00B16DC8">
              <w:t>Pastatas-gyvenamasis namas,</w:t>
            </w:r>
            <w:r w:rsidRPr="00B16DC8">
              <w:rPr>
                <w:bCs/>
              </w:rPr>
              <w:t xml:space="preserve"> unikalus Nr. 3497-9013-8014, pažymėjimas plane 1A1žp, paskirtis – gyvenamoji (vieno buto pastatai), sienos medis su karkasu, aukštų skaičius – 1, bendras plotas  – 78,65 kv. </w:t>
            </w:r>
            <w:r w:rsidRPr="00B16DC8">
              <w:rPr>
                <w:bCs/>
              </w:rPr>
              <w:lastRenderedPageBreak/>
              <w:t xml:space="preserve">m, statybos metai – 1979; </w:t>
            </w:r>
            <w:r w:rsidRPr="00B16DC8">
              <w:t>pastatas-malkinė</w:t>
            </w:r>
            <w:r w:rsidRPr="00B16DC8">
              <w:rPr>
                <w:bCs/>
              </w:rPr>
              <w:t xml:space="preserve">, unikalus Nr. 3497-9013-8020, pažymėjimas plane 2I1ž, paskirtis – pagalbinio ūkio, sienos medis su karkasu, aukštų skaičius – 1, užstatytas plotas – 8,00 kv. m, statybos metai – 1979; </w:t>
            </w:r>
            <w:r w:rsidRPr="00B16DC8">
              <w:t>pastatas-daržinė</w:t>
            </w:r>
            <w:r w:rsidRPr="00B16DC8">
              <w:rPr>
                <w:bCs/>
              </w:rPr>
              <w:t xml:space="preserve">, unikalus Nr. 3497-9013-8031, pažymėjimas plane 3I1ž, paskirtis – pagalbinio ūkio, sienos </w:t>
            </w:r>
            <w:proofErr w:type="spellStart"/>
            <w:r w:rsidRPr="00B16DC8">
              <w:rPr>
                <w:bCs/>
              </w:rPr>
              <w:t>asbestcementis</w:t>
            </w:r>
            <w:proofErr w:type="spellEnd"/>
            <w:r w:rsidRPr="00B16DC8">
              <w:rPr>
                <w:bCs/>
              </w:rPr>
              <w:t xml:space="preserve"> su karkasu, aukštų skaičius – 1, užstatytas plotas – 26,00 kv. m, statybos metai – 1979;</w:t>
            </w:r>
            <w:r w:rsidRPr="00B16DC8">
              <w:t xml:space="preserve"> pastatas-daržinė</w:t>
            </w:r>
            <w:r w:rsidRPr="00B16DC8">
              <w:rPr>
                <w:bCs/>
              </w:rPr>
              <w:t xml:space="preserve">, unikalus Nr. 3497-9013-8042, pažymėjimas plane 4I1ž, paskirtis – pagalbinio ūkio, sienos </w:t>
            </w:r>
            <w:proofErr w:type="spellStart"/>
            <w:r w:rsidRPr="00B16DC8">
              <w:rPr>
                <w:bCs/>
              </w:rPr>
              <w:t>asbestcementis</w:t>
            </w:r>
            <w:proofErr w:type="spellEnd"/>
            <w:r w:rsidRPr="00B16DC8">
              <w:rPr>
                <w:bCs/>
              </w:rPr>
              <w:t xml:space="preserve"> su karkasu, aukštų skaičius – 1, užstatytas plotas – 17,00 kv. m, statybos metai – 1979; </w:t>
            </w:r>
            <w:r w:rsidRPr="00B16DC8">
              <w:t>pastatas-tvartas</w:t>
            </w:r>
            <w:r w:rsidRPr="00B16DC8">
              <w:rPr>
                <w:bCs/>
              </w:rPr>
              <w:t xml:space="preserve">, unikalus Nr. 3497-9013-8053, pažymėjimas plane 5I1p, paskirtis – pagalbinio ūkio, sienos plytų, aukštų skaičius – 1, užstatytas plotas – 35,00 kv. m, statybos metai – 1979; </w:t>
            </w:r>
            <w:r w:rsidRPr="00B16DC8">
              <w:t>pastatas-viralinė</w:t>
            </w:r>
            <w:r w:rsidRPr="00B16DC8">
              <w:rPr>
                <w:bCs/>
              </w:rPr>
              <w:t xml:space="preserve">, unikalus Nr. 3497-9013-8064, pažymėjimas plane 6I1p, paskirtis – pagalbinio ūkio, sienos plytų, aukštų skaičius – 1, užstatytas plotas – 14,00 kv. m, statybos metai – 1979; </w:t>
            </w:r>
            <w:r w:rsidRPr="00B16DC8">
              <w:t>pastatas-garažas</w:t>
            </w:r>
            <w:r w:rsidRPr="00B16DC8">
              <w:rPr>
                <w:bCs/>
              </w:rPr>
              <w:t>, unikalus Nr. 3497-9013-8075, pažymėjimas plane 7I1ž, paskirtis – pagalbinio ūkio, sienos medis su karkasu, aukštų skaičius – 1, užstatytas plotas – 24,00 kv. m, statybos metai – 1979; kiti inžineriniai statiniai-kiemo statiniai, unikalus Nr. 3497-9013-8086, aprašymas – išvietė, paskirtis – kiti inžineriniai statiniai, statybos metai – 1979.</w:t>
            </w:r>
          </w:p>
        </w:tc>
        <w:tc>
          <w:tcPr>
            <w:tcW w:w="2106" w:type="dxa"/>
            <w:tcBorders>
              <w:top w:val="single" w:sz="4" w:space="0" w:color="auto"/>
              <w:left w:val="single" w:sz="4" w:space="0" w:color="auto"/>
              <w:bottom w:val="single" w:sz="4" w:space="0" w:color="auto"/>
              <w:right w:val="single" w:sz="4" w:space="0" w:color="auto"/>
            </w:tcBorders>
          </w:tcPr>
          <w:p w14:paraId="46054C80" w14:textId="77777777" w:rsidR="00AB6990" w:rsidRPr="00B16DC8" w:rsidRDefault="00AB6990" w:rsidP="00AB6990">
            <w:pPr>
              <w:pStyle w:val="Pagrindinistekstas"/>
              <w:jc w:val="left"/>
              <w:rPr>
                <w:bCs w:val="0"/>
                <w:szCs w:val="24"/>
              </w:rPr>
            </w:pPr>
            <w:r w:rsidRPr="00B16DC8">
              <w:rPr>
                <w:bCs w:val="0"/>
                <w:szCs w:val="24"/>
              </w:rPr>
              <w:lastRenderedPageBreak/>
              <w:t>Vakarų g. 4,</w:t>
            </w:r>
          </w:p>
          <w:p w14:paraId="5454A52A" w14:textId="77777777" w:rsidR="00AB6990" w:rsidRPr="00B16DC8" w:rsidRDefault="00AB6990" w:rsidP="00AB6990">
            <w:pPr>
              <w:pStyle w:val="Pagrindinistekstas"/>
              <w:jc w:val="left"/>
              <w:rPr>
                <w:bCs w:val="0"/>
                <w:szCs w:val="24"/>
              </w:rPr>
            </w:pPr>
            <w:r w:rsidRPr="00B16DC8">
              <w:rPr>
                <w:bCs w:val="0"/>
                <w:szCs w:val="24"/>
              </w:rPr>
              <w:t>Repšėnų k.,</w:t>
            </w:r>
          </w:p>
          <w:p w14:paraId="4E510DDB" w14:textId="77777777" w:rsidR="00AB6990" w:rsidRPr="00B16DC8" w:rsidRDefault="00AB6990" w:rsidP="00AB6990">
            <w:pPr>
              <w:pStyle w:val="Pagrindinistekstas"/>
              <w:jc w:val="left"/>
              <w:rPr>
                <w:bCs w:val="0"/>
                <w:szCs w:val="24"/>
              </w:rPr>
            </w:pPr>
            <w:r w:rsidRPr="00B16DC8">
              <w:rPr>
                <w:bCs w:val="0"/>
                <w:szCs w:val="24"/>
              </w:rPr>
              <w:t>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168D5CFC" w14:textId="77777777" w:rsidR="00AB6990" w:rsidRPr="00B16DC8" w:rsidRDefault="00AB6990" w:rsidP="00AB6990">
            <w:pPr>
              <w:pStyle w:val="Pagrindinistekstas"/>
              <w:jc w:val="right"/>
              <w:rPr>
                <w:bCs w:val="0"/>
                <w:szCs w:val="24"/>
              </w:rPr>
            </w:pPr>
            <w:r w:rsidRPr="00B16DC8">
              <w:rPr>
                <w:bCs w:val="0"/>
                <w:szCs w:val="24"/>
              </w:rPr>
              <w:t>240,01</w:t>
            </w:r>
          </w:p>
        </w:tc>
      </w:tr>
      <w:tr w:rsidR="00AB6990" w:rsidRPr="00B16DC8" w14:paraId="3F361A97" w14:textId="77777777" w:rsidTr="00316286">
        <w:tc>
          <w:tcPr>
            <w:tcW w:w="576" w:type="dxa"/>
            <w:tcBorders>
              <w:top w:val="single" w:sz="4" w:space="0" w:color="auto"/>
              <w:left w:val="single" w:sz="4" w:space="0" w:color="auto"/>
              <w:bottom w:val="single" w:sz="4" w:space="0" w:color="auto"/>
              <w:right w:val="single" w:sz="4" w:space="0" w:color="auto"/>
            </w:tcBorders>
          </w:tcPr>
          <w:p w14:paraId="2ED6BBC9"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2</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EEEDD84" w14:textId="77777777" w:rsidR="00AB6990" w:rsidRPr="00B16DC8" w:rsidRDefault="00AB6990" w:rsidP="00AB6990">
            <w:pPr>
              <w:jc w:val="both"/>
              <w:rPr>
                <w:bCs/>
              </w:rPr>
            </w:pPr>
            <w:r w:rsidRPr="00B16DC8">
              <w:t>Pastatas-gyvenamasis namas,</w:t>
            </w:r>
            <w:r w:rsidRPr="00B16DC8">
              <w:rPr>
                <w:bCs/>
              </w:rPr>
              <w:t xml:space="preserve"> unikalus Nr. 3497-7006-6010, pažymėjimas plane 1A1p, paskirtis – gyvenamoji (vieno buto pastatai), sienos plytų, aukštų skaičius – 1, bendras plotas – 76,53 kv. m, statybos metai – 1977; </w:t>
            </w:r>
            <w:r w:rsidRPr="00B16DC8">
              <w:t>pastatas-ūkinis pastatas</w:t>
            </w:r>
            <w:r w:rsidRPr="00B16DC8">
              <w:rPr>
                <w:bCs/>
              </w:rPr>
              <w:t xml:space="preserve">, unikalus Nr. 3497-7006-6021, pažymėjimas plane 2I1ž, paskirtis – pagalbinio ūkio, sienos metalas su karkasu, aukštų skaičius – 1, užstatytas plotas – 8,92 kv. m, statybos metai – 1977; </w:t>
            </w:r>
            <w:r w:rsidRPr="00B16DC8">
              <w:t>pastatas-ūkinis pastatas</w:t>
            </w:r>
            <w:r w:rsidRPr="00B16DC8">
              <w:rPr>
                <w:bCs/>
              </w:rPr>
              <w:t>, unikalus Nr. 3497-7006-6032, pažymėjimas plane 3I1p, paskirtis – pagalbinio ūkio, sienos plytų, aukštų skaičius – 1, užstatytas plotas – 26,52 kv. m, statybos metai – 1977;</w:t>
            </w:r>
            <w:r w:rsidRPr="00B16DC8">
              <w:t xml:space="preserve"> pastatas-ūkinis pastatas</w:t>
            </w:r>
            <w:r w:rsidRPr="00B16DC8">
              <w:rPr>
                <w:bCs/>
              </w:rPr>
              <w:t>, unikalus Nr. 3497-7006-6043, pažymėjimas plane 4I1p, paskirtis – pagalbinio ūkio, sienos plytų, aukštų skaičius – 1, užstatytas plotas – 47,19 kv. m, statybos metai – 1977; kiti inžineriniai statiniai-kiemo statiniai, unikalus Nr. 4400-0435-4634,  paskirtis – kiti inžineriniai statiniai, statybos metai – 1977.</w:t>
            </w:r>
          </w:p>
        </w:tc>
        <w:tc>
          <w:tcPr>
            <w:tcW w:w="2106" w:type="dxa"/>
            <w:tcBorders>
              <w:top w:val="single" w:sz="4" w:space="0" w:color="auto"/>
              <w:left w:val="single" w:sz="4" w:space="0" w:color="auto"/>
              <w:bottom w:val="single" w:sz="4" w:space="0" w:color="auto"/>
              <w:right w:val="single" w:sz="4" w:space="0" w:color="auto"/>
            </w:tcBorders>
          </w:tcPr>
          <w:p w14:paraId="2CB50671" w14:textId="77777777" w:rsidR="00AB6990" w:rsidRPr="00B16DC8" w:rsidRDefault="00AB6990" w:rsidP="00AB6990">
            <w:pPr>
              <w:pStyle w:val="Pagrindinistekstas"/>
              <w:jc w:val="left"/>
              <w:rPr>
                <w:bCs w:val="0"/>
                <w:szCs w:val="24"/>
              </w:rPr>
            </w:pPr>
            <w:r w:rsidRPr="00B16DC8">
              <w:rPr>
                <w:bCs w:val="0"/>
                <w:szCs w:val="24"/>
              </w:rPr>
              <w:t>Miško g. 18,</w:t>
            </w:r>
          </w:p>
          <w:p w14:paraId="37C4EFB3" w14:textId="77777777" w:rsidR="00AB6990" w:rsidRPr="00B16DC8" w:rsidRDefault="00AB6990" w:rsidP="00AB6990">
            <w:pPr>
              <w:pStyle w:val="Pagrindinistekstas"/>
              <w:jc w:val="left"/>
              <w:rPr>
                <w:bCs w:val="0"/>
                <w:szCs w:val="24"/>
              </w:rPr>
            </w:pPr>
            <w:r w:rsidRPr="00B16DC8">
              <w:rPr>
                <w:bCs w:val="0"/>
                <w:szCs w:val="24"/>
              </w:rPr>
              <w:t xml:space="preserve">Mitošiūnų k., </w:t>
            </w:r>
          </w:p>
          <w:p w14:paraId="192C66EB" w14:textId="77777777" w:rsidR="00AB6990" w:rsidRPr="00B16DC8" w:rsidRDefault="00AB6990" w:rsidP="00AB6990">
            <w:pPr>
              <w:pStyle w:val="Pagrindinistekstas"/>
              <w:jc w:val="left"/>
              <w:rPr>
                <w:bCs w:val="0"/>
                <w:szCs w:val="24"/>
              </w:rPr>
            </w:pPr>
            <w:r w:rsidRPr="00B16DC8">
              <w:rPr>
                <w:bCs w:val="0"/>
                <w:szCs w:val="24"/>
              </w:rPr>
              <w:t>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57750462" w14:textId="77777777" w:rsidR="00AB6990" w:rsidRPr="00B16DC8" w:rsidRDefault="00AB6990" w:rsidP="00AB6990">
            <w:pPr>
              <w:pStyle w:val="Pagrindinistekstas"/>
              <w:jc w:val="right"/>
              <w:rPr>
                <w:bCs w:val="0"/>
                <w:szCs w:val="24"/>
              </w:rPr>
            </w:pPr>
            <w:r w:rsidRPr="00B16DC8">
              <w:rPr>
                <w:bCs w:val="0"/>
                <w:szCs w:val="24"/>
              </w:rPr>
              <w:t>92,40</w:t>
            </w:r>
          </w:p>
        </w:tc>
      </w:tr>
      <w:tr w:rsidR="00AB6990" w:rsidRPr="00B16DC8" w14:paraId="7441945D" w14:textId="77777777" w:rsidTr="00316286">
        <w:tc>
          <w:tcPr>
            <w:tcW w:w="576" w:type="dxa"/>
            <w:tcBorders>
              <w:top w:val="single" w:sz="4" w:space="0" w:color="auto"/>
              <w:left w:val="single" w:sz="4" w:space="0" w:color="auto"/>
              <w:bottom w:val="single" w:sz="4" w:space="0" w:color="auto"/>
              <w:right w:val="single" w:sz="4" w:space="0" w:color="auto"/>
            </w:tcBorders>
          </w:tcPr>
          <w:p w14:paraId="19A6D76B"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3</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0A2DF11" w14:textId="77777777" w:rsidR="00AB6990" w:rsidRPr="00B16DC8" w:rsidRDefault="00AB6990" w:rsidP="00293570">
            <w:pPr>
              <w:jc w:val="both"/>
              <w:rPr>
                <w:bCs/>
              </w:rPr>
            </w:pPr>
            <w:r w:rsidRPr="00B16DC8">
              <w:t>Pastatas-gyvenamasis namas,</w:t>
            </w:r>
            <w:r w:rsidRPr="00B16DC8">
              <w:rPr>
                <w:bCs/>
              </w:rPr>
              <w:t xml:space="preserve"> unikalus Nr. 3497-0006-3010, pažymėjimas plane 1A1p, paskirtis – gyvenamoji (vieno buto pastatai), sienos plytų, aukštų skaičius – 1, bendras plotas – 79,20 kv. m, statybos metai – 1970; </w:t>
            </w:r>
            <w:r w:rsidRPr="00B16DC8">
              <w:t>pastatas-ūkinis pastatas</w:t>
            </w:r>
            <w:r w:rsidRPr="00B16DC8">
              <w:rPr>
                <w:bCs/>
              </w:rPr>
              <w:t xml:space="preserve">, unikalus Nr. 3497-0006-3022, pažymėjimas plane 2I1p, paskirtis – pagalbinio ūkio, sienos plytų, aukštų skaičius – 1, užstatytas plotas – 22,80 kv. m, statybos metai – 1970;  </w:t>
            </w:r>
            <w:r w:rsidRPr="00B16DC8">
              <w:t>pastatas-tvartas</w:t>
            </w:r>
            <w:r w:rsidRPr="00B16DC8">
              <w:rPr>
                <w:bCs/>
              </w:rPr>
              <w:t xml:space="preserve">, unikalus Nr. 3497-0006-3030, pažymėjimas plane </w:t>
            </w:r>
            <w:r w:rsidRPr="00B16DC8">
              <w:rPr>
                <w:bCs/>
              </w:rPr>
              <w:lastRenderedPageBreak/>
              <w:t>3I1p, paskirtis – pagalbinio ūkio, sienos plytų, aukštų skaičius – 1, užstatytas plotas – 26,79 kv. m, statybos metai – 1970;</w:t>
            </w:r>
            <w:r w:rsidRPr="00B16DC8">
              <w:t xml:space="preserve"> pastatas-daržinė</w:t>
            </w:r>
            <w:r w:rsidRPr="00B16DC8">
              <w:rPr>
                <w:bCs/>
              </w:rPr>
              <w:t>, unikalus Nr. 3497-0006-3041, pažymėjimas plane 4I1m, paskirtis – pagalbinio ūkio, sienos medis su karkasu, aukštų skaičius – 1, užstatytas plotas – 20,29 kv. m, statybos metai – 1970; kiti inžineriniai statiniai-kiemo statiniai, unikalus Nr. 4400-1010-1814, aprašymas V tualetas, paskirtis – kiti inžineriniai statiniai (kiemo įrenginiai), statybos metai – 1970.</w:t>
            </w:r>
          </w:p>
        </w:tc>
        <w:tc>
          <w:tcPr>
            <w:tcW w:w="2106" w:type="dxa"/>
            <w:tcBorders>
              <w:top w:val="single" w:sz="4" w:space="0" w:color="auto"/>
              <w:left w:val="single" w:sz="4" w:space="0" w:color="auto"/>
              <w:bottom w:val="single" w:sz="4" w:space="0" w:color="auto"/>
              <w:right w:val="single" w:sz="4" w:space="0" w:color="auto"/>
            </w:tcBorders>
          </w:tcPr>
          <w:p w14:paraId="735455AE" w14:textId="77777777" w:rsidR="00AB6990" w:rsidRPr="00B16DC8" w:rsidRDefault="00AB6990" w:rsidP="00AB6990">
            <w:pPr>
              <w:pStyle w:val="Pagrindinistekstas"/>
              <w:jc w:val="left"/>
              <w:rPr>
                <w:bCs w:val="0"/>
                <w:szCs w:val="24"/>
              </w:rPr>
            </w:pPr>
            <w:r w:rsidRPr="00B16DC8">
              <w:rPr>
                <w:bCs w:val="0"/>
                <w:szCs w:val="24"/>
              </w:rPr>
              <w:lastRenderedPageBreak/>
              <w:t xml:space="preserve">Žudžgalio k. 6, </w:t>
            </w:r>
          </w:p>
          <w:p w14:paraId="0567F17F" w14:textId="77777777" w:rsidR="00AB6990" w:rsidRPr="00B16DC8" w:rsidRDefault="00AB6990" w:rsidP="00AB6990">
            <w:pPr>
              <w:pStyle w:val="Pagrindinistekstas"/>
              <w:jc w:val="left"/>
              <w:rPr>
                <w:bCs w:val="0"/>
                <w:szCs w:val="24"/>
              </w:rPr>
            </w:pPr>
            <w:r w:rsidRPr="00B16DC8">
              <w:rPr>
                <w:bCs w:val="0"/>
                <w:szCs w:val="24"/>
              </w:rPr>
              <w:t>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7FA83D38" w14:textId="77777777" w:rsidR="00AB6990" w:rsidRPr="00B16DC8" w:rsidRDefault="00AB6990" w:rsidP="00AB6990">
            <w:pPr>
              <w:pStyle w:val="Pagrindinistekstas"/>
              <w:jc w:val="right"/>
              <w:rPr>
                <w:bCs w:val="0"/>
                <w:szCs w:val="24"/>
              </w:rPr>
            </w:pPr>
            <w:r w:rsidRPr="00B16DC8">
              <w:rPr>
                <w:bCs w:val="0"/>
                <w:szCs w:val="24"/>
              </w:rPr>
              <w:t>178,04</w:t>
            </w:r>
          </w:p>
        </w:tc>
      </w:tr>
      <w:tr w:rsidR="00AB6990" w:rsidRPr="00B16DC8" w14:paraId="3D21391C" w14:textId="77777777" w:rsidTr="00316286">
        <w:tc>
          <w:tcPr>
            <w:tcW w:w="576" w:type="dxa"/>
            <w:tcBorders>
              <w:top w:val="single" w:sz="4" w:space="0" w:color="auto"/>
              <w:left w:val="single" w:sz="4" w:space="0" w:color="auto"/>
              <w:bottom w:val="single" w:sz="4" w:space="0" w:color="auto"/>
              <w:right w:val="single" w:sz="4" w:space="0" w:color="auto"/>
            </w:tcBorders>
          </w:tcPr>
          <w:p w14:paraId="12E599EA"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4</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D4E6FAA" w14:textId="77777777" w:rsidR="00AB6990" w:rsidRPr="00B16DC8" w:rsidRDefault="00AB6990" w:rsidP="00293570">
            <w:pPr>
              <w:jc w:val="both"/>
              <w:rPr>
                <w:bCs/>
              </w:rPr>
            </w:pPr>
            <w:r w:rsidRPr="00B16DC8">
              <w:t>Pastatas-gyvenamasis namas,</w:t>
            </w:r>
            <w:r w:rsidRPr="00B16DC8">
              <w:rPr>
                <w:bCs/>
              </w:rPr>
              <w:t xml:space="preserve"> unikalus Nr. 3497-0006-3010, pažymėjimas plane 1A1p, paskirtis – gyvenamoji (vieno buto pastatai), sienos plytų, aukštų skaičius – 1, bendras plotas – 79,20 kv. m, statybos metai – 1970; </w:t>
            </w:r>
            <w:r w:rsidRPr="00B16DC8">
              <w:t>pastatas-ūkinis pastatas</w:t>
            </w:r>
            <w:r w:rsidRPr="00B16DC8">
              <w:rPr>
                <w:bCs/>
              </w:rPr>
              <w:t xml:space="preserve">, unikalus Nr. 3497-0006-3022, pažymėjimas plane 2I1p, paskirtis – pagalbinio ūkio, sienos plytų, aukštų skaičius – 1, užstatytas plotas – 22,80 kv. m, statybos metai – 1970.  </w:t>
            </w:r>
          </w:p>
        </w:tc>
        <w:tc>
          <w:tcPr>
            <w:tcW w:w="2106" w:type="dxa"/>
            <w:tcBorders>
              <w:top w:val="single" w:sz="4" w:space="0" w:color="auto"/>
              <w:left w:val="single" w:sz="4" w:space="0" w:color="auto"/>
              <w:bottom w:val="single" w:sz="4" w:space="0" w:color="auto"/>
              <w:right w:val="single" w:sz="4" w:space="0" w:color="auto"/>
            </w:tcBorders>
          </w:tcPr>
          <w:p w14:paraId="151E9571" w14:textId="77777777" w:rsidR="00AB6990" w:rsidRPr="00B16DC8" w:rsidRDefault="00AB6990" w:rsidP="00AB6990">
            <w:pPr>
              <w:pStyle w:val="Pagrindinistekstas"/>
              <w:jc w:val="left"/>
              <w:rPr>
                <w:bCs w:val="0"/>
                <w:szCs w:val="24"/>
              </w:rPr>
            </w:pPr>
            <w:r w:rsidRPr="00B16DC8">
              <w:rPr>
                <w:bCs w:val="0"/>
                <w:szCs w:val="24"/>
              </w:rPr>
              <w:t>Ežero g. 5,</w:t>
            </w:r>
          </w:p>
          <w:p w14:paraId="5157CADE" w14:textId="77777777" w:rsidR="00AB6990" w:rsidRPr="00B16DC8" w:rsidRDefault="00AB6990" w:rsidP="00AB6990">
            <w:pPr>
              <w:pStyle w:val="Pagrindinistekstas"/>
              <w:jc w:val="left"/>
              <w:rPr>
                <w:bCs w:val="0"/>
                <w:szCs w:val="24"/>
              </w:rPr>
            </w:pPr>
            <w:r w:rsidRPr="00B16DC8">
              <w:rPr>
                <w:bCs w:val="0"/>
                <w:szCs w:val="24"/>
              </w:rPr>
              <w:t>Laviškio k.,</w:t>
            </w:r>
          </w:p>
          <w:p w14:paraId="300E970B" w14:textId="77777777" w:rsidR="00AB6990" w:rsidRPr="00B16DC8" w:rsidRDefault="00AB6990" w:rsidP="00AB6990">
            <w:pPr>
              <w:pStyle w:val="Pagrindinistekstas"/>
              <w:jc w:val="left"/>
              <w:rPr>
                <w:bCs w:val="0"/>
                <w:szCs w:val="24"/>
              </w:rPr>
            </w:pPr>
            <w:r w:rsidRPr="00B16DC8">
              <w:rPr>
                <w:bCs w:val="0"/>
                <w:szCs w:val="24"/>
              </w:rPr>
              <w:t>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3AC54628" w14:textId="77777777" w:rsidR="00AB6990" w:rsidRPr="00B16DC8" w:rsidRDefault="00AB6990" w:rsidP="00AB6990">
            <w:pPr>
              <w:pStyle w:val="Pagrindinistekstas"/>
              <w:jc w:val="right"/>
              <w:rPr>
                <w:bCs w:val="0"/>
                <w:szCs w:val="24"/>
              </w:rPr>
            </w:pPr>
            <w:r w:rsidRPr="00B16DC8">
              <w:rPr>
                <w:bCs w:val="0"/>
                <w:szCs w:val="24"/>
              </w:rPr>
              <w:t>75,58</w:t>
            </w:r>
          </w:p>
        </w:tc>
      </w:tr>
      <w:tr w:rsidR="00AB6990" w:rsidRPr="00B16DC8" w14:paraId="49B5B384" w14:textId="77777777" w:rsidTr="00316286">
        <w:tc>
          <w:tcPr>
            <w:tcW w:w="576" w:type="dxa"/>
            <w:tcBorders>
              <w:top w:val="single" w:sz="4" w:space="0" w:color="auto"/>
              <w:left w:val="single" w:sz="4" w:space="0" w:color="auto"/>
              <w:bottom w:val="single" w:sz="4" w:space="0" w:color="auto"/>
              <w:right w:val="single" w:sz="4" w:space="0" w:color="auto"/>
            </w:tcBorders>
          </w:tcPr>
          <w:p w14:paraId="3E98B313"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5</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31AB9D2" w14:textId="77777777" w:rsidR="00AB6990" w:rsidRPr="00B16DC8" w:rsidRDefault="00AB6990" w:rsidP="00AB6990">
            <w:pPr>
              <w:jc w:val="both"/>
            </w:pPr>
            <w:r w:rsidRPr="00B16DC8">
              <w:t>Pastatas-siurblinė, unikalus Nr. 3496-7009-5018, pažymėjimas plane 1H1p, paskirtis – kita, sienos plytų, aukštų skaičius – 1, bendras plotas – 70,64 kv. m, statybos metai – 1967; kiti inžineriniai statiniai-kiemo statiniai, unikalus Nr. 3496-7009-5020, aprašymas – rezervuarai 1c, 2c, paskirtis – kiti inžineriniai statiniai, statybos metai – 1967.</w:t>
            </w:r>
          </w:p>
        </w:tc>
        <w:tc>
          <w:tcPr>
            <w:tcW w:w="2106" w:type="dxa"/>
            <w:tcBorders>
              <w:top w:val="single" w:sz="4" w:space="0" w:color="auto"/>
              <w:left w:val="single" w:sz="4" w:space="0" w:color="auto"/>
              <w:bottom w:val="single" w:sz="4" w:space="0" w:color="auto"/>
              <w:right w:val="single" w:sz="4" w:space="0" w:color="auto"/>
            </w:tcBorders>
          </w:tcPr>
          <w:p w14:paraId="33575F91" w14:textId="77777777" w:rsidR="00AB6990" w:rsidRPr="00B16DC8" w:rsidRDefault="00AB6990" w:rsidP="00AB6990">
            <w:pPr>
              <w:pStyle w:val="Pagrindinistekstas"/>
              <w:rPr>
                <w:bCs w:val="0"/>
                <w:szCs w:val="24"/>
              </w:rPr>
            </w:pPr>
            <w:r w:rsidRPr="00B16DC8">
              <w:rPr>
                <w:bCs w:val="0"/>
                <w:szCs w:val="24"/>
              </w:rPr>
              <w:t>Liepų g. 22, Aulelių k.,  Svėdasų sen., Anykščių r. sav.</w:t>
            </w:r>
          </w:p>
        </w:tc>
        <w:tc>
          <w:tcPr>
            <w:tcW w:w="1509" w:type="dxa"/>
            <w:tcBorders>
              <w:top w:val="single" w:sz="4" w:space="0" w:color="auto"/>
              <w:left w:val="single" w:sz="4" w:space="0" w:color="auto"/>
              <w:bottom w:val="single" w:sz="4" w:space="0" w:color="auto"/>
              <w:right w:val="single" w:sz="4" w:space="0" w:color="auto"/>
            </w:tcBorders>
          </w:tcPr>
          <w:p w14:paraId="39FA12F2" w14:textId="77777777" w:rsidR="00AB6990" w:rsidRPr="00B16DC8" w:rsidRDefault="00AB6990" w:rsidP="00AB6990">
            <w:pPr>
              <w:pStyle w:val="Pagrindinistekstas"/>
              <w:jc w:val="right"/>
              <w:rPr>
                <w:bCs w:val="0"/>
                <w:szCs w:val="24"/>
              </w:rPr>
            </w:pPr>
            <w:r w:rsidRPr="00B16DC8">
              <w:rPr>
                <w:bCs w:val="0"/>
                <w:szCs w:val="24"/>
              </w:rPr>
              <w:t>0</w:t>
            </w:r>
          </w:p>
        </w:tc>
      </w:tr>
      <w:tr w:rsidR="00AB6990" w:rsidRPr="00B16DC8" w14:paraId="6E9F06FD" w14:textId="77777777" w:rsidTr="00316286">
        <w:tc>
          <w:tcPr>
            <w:tcW w:w="576" w:type="dxa"/>
            <w:tcBorders>
              <w:top w:val="single" w:sz="4" w:space="0" w:color="auto"/>
              <w:left w:val="single" w:sz="4" w:space="0" w:color="auto"/>
              <w:bottom w:val="single" w:sz="4" w:space="0" w:color="auto"/>
              <w:right w:val="single" w:sz="4" w:space="0" w:color="auto"/>
            </w:tcBorders>
          </w:tcPr>
          <w:p w14:paraId="5AB4B47B"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6</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17CB13E" w14:textId="77777777" w:rsidR="00AB6990" w:rsidRPr="00B16DC8" w:rsidRDefault="00AB6990" w:rsidP="00AB6990">
            <w:pPr>
              <w:jc w:val="both"/>
            </w:pPr>
            <w:r w:rsidRPr="00B16DC8">
              <w:t>Pastatas-katilinė, unikalus Nr. 3497-8011-6018, pažymėjimas plane 1H1p, paskirtis – kita, sienos plytų, aukštų skaičius – 1, bendras plotas – 109,21 kv. m, statybos metai – 1978; pastatas-šiltnamis, unikalus Nr. 3497-8011-6029, pažymėjimas plane 2Š1p, paskirtis – pagalbinio ūkio, sienos plytų, aukštų skaičius – 1, užstatytas plotas – 112,00 kv. m, statybos metai – 1987.</w:t>
            </w:r>
          </w:p>
        </w:tc>
        <w:tc>
          <w:tcPr>
            <w:tcW w:w="2106" w:type="dxa"/>
            <w:tcBorders>
              <w:top w:val="single" w:sz="4" w:space="0" w:color="auto"/>
              <w:left w:val="single" w:sz="4" w:space="0" w:color="auto"/>
              <w:bottom w:val="single" w:sz="4" w:space="0" w:color="auto"/>
              <w:right w:val="single" w:sz="4" w:space="0" w:color="auto"/>
            </w:tcBorders>
          </w:tcPr>
          <w:p w14:paraId="07A87A35" w14:textId="77777777" w:rsidR="00AB6990" w:rsidRPr="00B16DC8" w:rsidRDefault="00AB6990" w:rsidP="00AB6990">
            <w:pPr>
              <w:pStyle w:val="Pagrindinistekstas"/>
              <w:rPr>
                <w:bCs w:val="0"/>
                <w:szCs w:val="24"/>
              </w:rPr>
            </w:pPr>
            <w:r w:rsidRPr="00B16DC8">
              <w:rPr>
                <w:bCs w:val="0"/>
                <w:szCs w:val="24"/>
              </w:rPr>
              <w:t>Liepų g. 22, Aulelių k., Svėdasų sen., Anykščių r. sav.</w:t>
            </w:r>
          </w:p>
        </w:tc>
        <w:tc>
          <w:tcPr>
            <w:tcW w:w="1509" w:type="dxa"/>
            <w:tcBorders>
              <w:top w:val="single" w:sz="4" w:space="0" w:color="auto"/>
              <w:left w:val="single" w:sz="4" w:space="0" w:color="auto"/>
              <w:bottom w:val="single" w:sz="4" w:space="0" w:color="auto"/>
              <w:right w:val="single" w:sz="4" w:space="0" w:color="auto"/>
            </w:tcBorders>
          </w:tcPr>
          <w:p w14:paraId="6564FF32" w14:textId="77777777" w:rsidR="00AB6990" w:rsidRPr="00B16DC8" w:rsidRDefault="00AB6990" w:rsidP="00AB6990">
            <w:pPr>
              <w:pStyle w:val="Pagrindinistekstas"/>
              <w:jc w:val="right"/>
              <w:rPr>
                <w:bCs w:val="0"/>
                <w:szCs w:val="24"/>
              </w:rPr>
            </w:pPr>
            <w:r w:rsidRPr="00B16DC8">
              <w:rPr>
                <w:bCs w:val="0"/>
                <w:szCs w:val="24"/>
              </w:rPr>
              <w:t>11 190,39</w:t>
            </w:r>
          </w:p>
        </w:tc>
      </w:tr>
      <w:tr w:rsidR="00AB6990" w:rsidRPr="00B16DC8" w14:paraId="290F825E" w14:textId="77777777" w:rsidTr="00316286">
        <w:tc>
          <w:tcPr>
            <w:tcW w:w="576" w:type="dxa"/>
            <w:tcBorders>
              <w:top w:val="single" w:sz="4" w:space="0" w:color="auto"/>
              <w:left w:val="single" w:sz="4" w:space="0" w:color="auto"/>
              <w:bottom w:val="single" w:sz="4" w:space="0" w:color="auto"/>
              <w:right w:val="single" w:sz="4" w:space="0" w:color="auto"/>
            </w:tcBorders>
          </w:tcPr>
          <w:p w14:paraId="65DC1257"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7</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6B88C51" w14:textId="77777777" w:rsidR="00AB6990" w:rsidRPr="00B16DC8" w:rsidRDefault="00AB6990" w:rsidP="00AB6990">
            <w:pPr>
              <w:jc w:val="both"/>
            </w:pPr>
            <w:r w:rsidRPr="00B16DC8">
              <w:t>Pastatas-gyvulių ferma, unikalus Nr. 4400-4749-1225, pažymėjimas plane 1Ž1/p, paskirtis – kita (fermų), sienos plytų, aukštų skaičius – 1, bendras plotas – 663,02 kv. m, statybos metai – 1982.</w:t>
            </w:r>
          </w:p>
        </w:tc>
        <w:tc>
          <w:tcPr>
            <w:tcW w:w="2106" w:type="dxa"/>
            <w:tcBorders>
              <w:top w:val="single" w:sz="4" w:space="0" w:color="auto"/>
              <w:left w:val="single" w:sz="4" w:space="0" w:color="auto"/>
              <w:bottom w:val="single" w:sz="4" w:space="0" w:color="auto"/>
              <w:right w:val="single" w:sz="4" w:space="0" w:color="auto"/>
            </w:tcBorders>
          </w:tcPr>
          <w:p w14:paraId="30EBCACE" w14:textId="77777777" w:rsidR="00AB6990" w:rsidRPr="00B16DC8" w:rsidRDefault="00AB6990" w:rsidP="00AB6990">
            <w:pPr>
              <w:pStyle w:val="Pagrindinistekstas"/>
              <w:rPr>
                <w:bCs w:val="0"/>
                <w:szCs w:val="24"/>
              </w:rPr>
            </w:pPr>
            <w:r w:rsidRPr="00B16DC8">
              <w:rPr>
                <w:bCs w:val="0"/>
                <w:szCs w:val="24"/>
              </w:rPr>
              <w:t>Zabelynės k. 14A, Andrioniškio sen., Anykščių r. sav.</w:t>
            </w:r>
          </w:p>
        </w:tc>
        <w:tc>
          <w:tcPr>
            <w:tcW w:w="1509" w:type="dxa"/>
            <w:tcBorders>
              <w:top w:val="single" w:sz="4" w:space="0" w:color="auto"/>
              <w:left w:val="single" w:sz="4" w:space="0" w:color="auto"/>
              <w:bottom w:val="single" w:sz="4" w:space="0" w:color="auto"/>
              <w:right w:val="single" w:sz="4" w:space="0" w:color="auto"/>
            </w:tcBorders>
          </w:tcPr>
          <w:p w14:paraId="60D01055" w14:textId="77777777" w:rsidR="00AB6990" w:rsidRPr="00B16DC8" w:rsidRDefault="00AB6990" w:rsidP="00AB6990">
            <w:pPr>
              <w:pStyle w:val="Pagrindinistekstas"/>
              <w:jc w:val="right"/>
              <w:rPr>
                <w:bCs w:val="0"/>
                <w:szCs w:val="24"/>
              </w:rPr>
            </w:pPr>
            <w:r w:rsidRPr="00B16DC8">
              <w:rPr>
                <w:bCs w:val="0"/>
                <w:szCs w:val="24"/>
              </w:rPr>
              <w:t>75,30</w:t>
            </w:r>
          </w:p>
        </w:tc>
      </w:tr>
      <w:tr w:rsidR="00AB6990" w:rsidRPr="00B16DC8" w14:paraId="14839DD4" w14:textId="77777777" w:rsidTr="00316286">
        <w:tc>
          <w:tcPr>
            <w:tcW w:w="576" w:type="dxa"/>
            <w:tcBorders>
              <w:top w:val="single" w:sz="4" w:space="0" w:color="auto"/>
              <w:left w:val="single" w:sz="4" w:space="0" w:color="auto"/>
              <w:bottom w:val="single" w:sz="4" w:space="0" w:color="auto"/>
              <w:right w:val="single" w:sz="4" w:space="0" w:color="auto"/>
            </w:tcBorders>
          </w:tcPr>
          <w:p w14:paraId="530922CB" w14:textId="77777777" w:rsidR="00AB6990" w:rsidRPr="00B16DC8" w:rsidRDefault="00AB6990" w:rsidP="00316286">
            <w:pPr>
              <w:pStyle w:val="Pagrindinistekstas"/>
              <w:rPr>
                <w:bCs w:val="0"/>
                <w:szCs w:val="24"/>
              </w:rPr>
            </w:pPr>
            <w:r w:rsidRPr="00B16DC8">
              <w:rPr>
                <w:bCs w:val="0"/>
                <w:szCs w:val="24"/>
              </w:rPr>
              <w:t>4</w:t>
            </w:r>
            <w:r w:rsidR="00316286">
              <w:rPr>
                <w:bCs w:val="0"/>
                <w:szCs w:val="24"/>
              </w:rPr>
              <w:t>8</w:t>
            </w:r>
            <w:r w:rsidRPr="00B16DC8">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088AD00" w14:textId="77777777" w:rsidR="00AB6990" w:rsidRPr="00B16DC8" w:rsidRDefault="00AB6990" w:rsidP="00AB6990">
            <w:pPr>
              <w:jc w:val="both"/>
            </w:pPr>
            <w:r w:rsidRPr="00B16DC8">
              <w:t>Pastatas-karvių ferma, unikalus Nr. 4400-4749-1190, pažymėjimas plane 1Ž1/p, paskirtis – kita (fermų), sienos plytų, aukštų skaičius – 1, bendras plotas – 516,88 kv. m, statybos metai – 1982.</w:t>
            </w:r>
          </w:p>
        </w:tc>
        <w:tc>
          <w:tcPr>
            <w:tcW w:w="2106" w:type="dxa"/>
            <w:tcBorders>
              <w:top w:val="single" w:sz="4" w:space="0" w:color="auto"/>
              <w:left w:val="single" w:sz="4" w:space="0" w:color="auto"/>
              <w:bottom w:val="single" w:sz="4" w:space="0" w:color="auto"/>
              <w:right w:val="single" w:sz="4" w:space="0" w:color="auto"/>
            </w:tcBorders>
          </w:tcPr>
          <w:p w14:paraId="36619804" w14:textId="77777777" w:rsidR="00AB6990" w:rsidRPr="00B16DC8" w:rsidRDefault="00AB6990" w:rsidP="00AB6990">
            <w:pPr>
              <w:pStyle w:val="Pagrindinistekstas"/>
              <w:rPr>
                <w:bCs w:val="0"/>
                <w:szCs w:val="24"/>
              </w:rPr>
            </w:pPr>
            <w:r w:rsidRPr="00B16DC8">
              <w:rPr>
                <w:bCs w:val="0"/>
                <w:szCs w:val="24"/>
              </w:rPr>
              <w:t>Zabelynės k. 14B, Andrioniškio sen., Anykščių r. sav.</w:t>
            </w:r>
          </w:p>
        </w:tc>
        <w:tc>
          <w:tcPr>
            <w:tcW w:w="1509" w:type="dxa"/>
            <w:tcBorders>
              <w:top w:val="single" w:sz="4" w:space="0" w:color="auto"/>
              <w:left w:val="single" w:sz="4" w:space="0" w:color="auto"/>
              <w:bottom w:val="single" w:sz="4" w:space="0" w:color="auto"/>
              <w:right w:val="single" w:sz="4" w:space="0" w:color="auto"/>
            </w:tcBorders>
          </w:tcPr>
          <w:p w14:paraId="5911A213" w14:textId="77777777" w:rsidR="00AB6990" w:rsidRPr="00B16DC8" w:rsidRDefault="00AB6990" w:rsidP="00AB6990">
            <w:pPr>
              <w:pStyle w:val="Pagrindinistekstas"/>
              <w:jc w:val="right"/>
              <w:rPr>
                <w:bCs w:val="0"/>
                <w:szCs w:val="24"/>
              </w:rPr>
            </w:pPr>
            <w:r w:rsidRPr="00B16DC8">
              <w:rPr>
                <w:bCs w:val="0"/>
                <w:szCs w:val="24"/>
              </w:rPr>
              <w:t>2,03</w:t>
            </w:r>
          </w:p>
        </w:tc>
      </w:tr>
      <w:tr w:rsidR="00AB6990" w:rsidRPr="00B16DC8" w14:paraId="34374A2B" w14:textId="77777777" w:rsidTr="00316286">
        <w:tc>
          <w:tcPr>
            <w:tcW w:w="576" w:type="dxa"/>
            <w:tcBorders>
              <w:top w:val="single" w:sz="4" w:space="0" w:color="auto"/>
              <w:left w:val="single" w:sz="4" w:space="0" w:color="auto"/>
              <w:bottom w:val="single" w:sz="4" w:space="0" w:color="auto"/>
              <w:right w:val="single" w:sz="4" w:space="0" w:color="auto"/>
            </w:tcBorders>
          </w:tcPr>
          <w:p w14:paraId="184A8936" w14:textId="77777777" w:rsidR="00AB6990" w:rsidRPr="00AB6990" w:rsidRDefault="00316286" w:rsidP="00AB6990">
            <w:pPr>
              <w:pStyle w:val="Pagrindinistekstas"/>
              <w:rPr>
                <w:bCs w:val="0"/>
                <w:szCs w:val="24"/>
              </w:rPr>
            </w:pPr>
            <w:r>
              <w:rPr>
                <w:bCs w:val="0"/>
                <w:szCs w:val="24"/>
              </w:rPr>
              <w:t>49</w:t>
            </w:r>
            <w:r w:rsidR="00AB6990" w:rsidRPr="00AB6990">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7E7EA31F" w14:textId="77777777" w:rsidR="00AB6990" w:rsidRPr="00AB6990" w:rsidRDefault="00AB6990" w:rsidP="00D742F1">
            <w:pPr>
              <w:jc w:val="both"/>
            </w:pPr>
            <w:r w:rsidRPr="00AB6990">
              <w:t>Butas/patalpa-butas Nr. 3 su rūsiu 9,30 kv. m pažymėtu R-4, unikalus Nr. 3495-5008-6010:0003, paskirtis – gyvenamoji (butų), pažymėjimas plane 3495-5008-6010, 1A1p, kambarių skaičius 2, aukštas – mansarda, sienos – plytos, bendras plotas 40,84 kv. m, gyvenamasis plotas 23,95 kv. m, statybos metai 1955.</w:t>
            </w:r>
          </w:p>
        </w:tc>
        <w:tc>
          <w:tcPr>
            <w:tcW w:w="2106" w:type="dxa"/>
            <w:tcBorders>
              <w:top w:val="single" w:sz="4" w:space="0" w:color="auto"/>
              <w:left w:val="single" w:sz="4" w:space="0" w:color="auto"/>
              <w:bottom w:val="single" w:sz="4" w:space="0" w:color="auto"/>
              <w:right w:val="single" w:sz="4" w:space="0" w:color="auto"/>
            </w:tcBorders>
          </w:tcPr>
          <w:p w14:paraId="5B44D98A" w14:textId="77777777" w:rsidR="00AB6990" w:rsidRPr="00AB6990" w:rsidRDefault="00AB6990" w:rsidP="00D742F1">
            <w:pPr>
              <w:pStyle w:val="Pagrindinistekstas"/>
              <w:rPr>
                <w:bCs w:val="0"/>
                <w:szCs w:val="24"/>
              </w:rPr>
            </w:pPr>
            <w:r w:rsidRPr="00AB6990">
              <w:t>Dvaro g. 7-3, Smėlynės k.,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7B5A77F1" w14:textId="77777777" w:rsidR="00AB6990" w:rsidRPr="00AB6990" w:rsidRDefault="00AB6990" w:rsidP="00D742F1">
            <w:pPr>
              <w:pStyle w:val="Pagrindinistekstas"/>
              <w:jc w:val="right"/>
              <w:rPr>
                <w:bCs w:val="0"/>
                <w:szCs w:val="24"/>
              </w:rPr>
            </w:pPr>
            <w:r w:rsidRPr="00AB6990">
              <w:rPr>
                <w:bCs w:val="0"/>
                <w:szCs w:val="24"/>
              </w:rPr>
              <w:t>77,</w:t>
            </w:r>
            <w:r w:rsidR="00127DE2">
              <w:rPr>
                <w:bCs w:val="0"/>
                <w:szCs w:val="24"/>
              </w:rPr>
              <w:t>03</w:t>
            </w:r>
          </w:p>
          <w:p w14:paraId="58B85F92" w14:textId="77777777" w:rsidR="00AB6990" w:rsidRPr="00AB6990" w:rsidRDefault="00AB6990" w:rsidP="00D742F1">
            <w:pPr>
              <w:pStyle w:val="Pagrindinistekstas"/>
              <w:jc w:val="right"/>
              <w:rPr>
                <w:bCs w:val="0"/>
                <w:szCs w:val="24"/>
              </w:rPr>
            </w:pPr>
          </w:p>
        </w:tc>
      </w:tr>
      <w:tr w:rsidR="00D742F1" w14:paraId="576256F6" w14:textId="77777777" w:rsidTr="00316286">
        <w:tc>
          <w:tcPr>
            <w:tcW w:w="576" w:type="dxa"/>
            <w:tcBorders>
              <w:top w:val="single" w:sz="4" w:space="0" w:color="auto"/>
              <w:left w:val="single" w:sz="4" w:space="0" w:color="auto"/>
              <w:bottom w:val="single" w:sz="4" w:space="0" w:color="auto"/>
              <w:right w:val="single" w:sz="4" w:space="0" w:color="auto"/>
            </w:tcBorders>
          </w:tcPr>
          <w:p w14:paraId="48251D33" w14:textId="77777777" w:rsidR="00D742F1" w:rsidRPr="00D742F1" w:rsidRDefault="00D742F1" w:rsidP="00316286">
            <w:pPr>
              <w:pStyle w:val="Pagrindinistekstas"/>
              <w:rPr>
                <w:bCs w:val="0"/>
                <w:szCs w:val="24"/>
              </w:rPr>
            </w:pPr>
            <w:r w:rsidRPr="00D742F1">
              <w:rPr>
                <w:bCs w:val="0"/>
                <w:szCs w:val="24"/>
              </w:rPr>
              <w:t>5</w:t>
            </w:r>
            <w:r w:rsidR="00316286">
              <w:rPr>
                <w:bCs w:val="0"/>
                <w:szCs w:val="24"/>
              </w:rPr>
              <w:t>0</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2DE159A" w14:textId="77777777" w:rsidR="00D742F1" w:rsidRPr="00D742F1" w:rsidRDefault="00D742F1" w:rsidP="00D742F1">
            <w:pPr>
              <w:ind w:hanging="9"/>
              <w:jc w:val="both"/>
            </w:pPr>
            <w:r w:rsidRPr="00D742F1">
              <w:t xml:space="preserve">Butas/patalpa-butas Nr. 1, unikalus Nr. 3496-7006-3015:0001, paskirtis – gyvenamoji (butų), pažymėjimas plane 3496-7006-3015, 1A2p, kambarių skaičius 2, aukštas 1, sienos – plytos, bendras plotas 38,17 kv. m, gyvenamasis plotas 25,84 kv. m, statybos metai 1967; ½ pastato-ūkinio pastato, unikalus Nr. 3496-7006-3080, paskirtis – pagalbinio ūkio, pažymėjimas plane 8I1p, sienos – plytos, užstatytas </w:t>
            </w:r>
            <w:r w:rsidRPr="00D742F1">
              <w:lastRenderedPageBreak/>
              <w:t>plotas 15 kv. m, statybos metai 1967; ½ kitų inžinerinių statinių-kiemo statinių, unikalus Nr. 4400-1011-0773, aprašymas – kanalizacijos šulinys, naudojimo paskirtis – kiti inžineriniai statiniai (kiemo įrenginiai), pažymėjimas plane r1, statybos metai 1967.</w:t>
            </w:r>
          </w:p>
        </w:tc>
        <w:tc>
          <w:tcPr>
            <w:tcW w:w="2106" w:type="dxa"/>
            <w:tcBorders>
              <w:top w:val="single" w:sz="4" w:space="0" w:color="auto"/>
              <w:left w:val="single" w:sz="4" w:space="0" w:color="auto"/>
              <w:bottom w:val="single" w:sz="4" w:space="0" w:color="auto"/>
              <w:right w:val="single" w:sz="4" w:space="0" w:color="auto"/>
            </w:tcBorders>
          </w:tcPr>
          <w:p w14:paraId="2CEF9A40" w14:textId="77777777" w:rsidR="00D742F1" w:rsidRPr="00D742F1" w:rsidRDefault="00D742F1" w:rsidP="002B74B8">
            <w:pPr>
              <w:pStyle w:val="Pagrindinistekstas"/>
              <w:rPr>
                <w:bCs w:val="0"/>
                <w:szCs w:val="24"/>
              </w:rPr>
            </w:pPr>
            <w:r w:rsidRPr="00D742F1">
              <w:lastRenderedPageBreak/>
              <w:t>Rukiškio k.</w:t>
            </w:r>
            <w:r w:rsidR="002B74B8">
              <w:t xml:space="preserve"> 25-1,</w:t>
            </w:r>
            <w:r w:rsidRPr="00D742F1">
              <w:t xml:space="preserve">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7EFD52E7" w14:textId="77777777" w:rsidR="00D742F1" w:rsidRPr="00D742F1" w:rsidRDefault="00D742F1" w:rsidP="00127DE2">
            <w:pPr>
              <w:pStyle w:val="Pagrindinistekstas"/>
              <w:jc w:val="right"/>
              <w:rPr>
                <w:bCs w:val="0"/>
                <w:szCs w:val="24"/>
              </w:rPr>
            </w:pPr>
            <w:r w:rsidRPr="00D742F1">
              <w:t xml:space="preserve"> 5</w:t>
            </w:r>
            <w:r w:rsidR="00127DE2">
              <w:t>8,74</w:t>
            </w:r>
          </w:p>
        </w:tc>
      </w:tr>
      <w:tr w:rsidR="00D742F1" w14:paraId="5253C6A6" w14:textId="77777777" w:rsidTr="00316286">
        <w:tc>
          <w:tcPr>
            <w:tcW w:w="576" w:type="dxa"/>
            <w:tcBorders>
              <w:top w:val="single" w:sz="4" w:space="0" w:color="auto"/>
              <w:left w:val="single" w:sz="4" w:space="0" w:color="auto"/>
              <w:bottom w:val="single" w:sz="4" w:space="0" w:color="auto"/>
              <w:right w:val="single" w:sz="4" w:space="0" w:color="auto"/>
            </w:tcBorders>
          </w:tcPr>
          <w:p w14:paraId="72AEFCB2" w14:textId="77777777" w:rsidR="00D742F1" w:rsidRPr="00D742F1" w:rsidRDefault="00D742F1" w:rsidP="00316286">
            <w:pPr>
              <w:pStyle w:val="Pagrindinistekstas"/>
              <w:rPr>
                <w:bCs w:val="0"/>
                <w:szCs w:val="24"/>
              </w:rPr>
            </w:pPr>
            <w:r w:rsidRPr="00D742F1">
              <w:rPr>
                <w:bCs w:val="0"/>
                <w:szCs w:val="24"/>
              </w:rPr>
              <w:t>5</w:t>
            </w:r>
            <w:r w:rsidR="00316286">
              <w:rPr>
                <w:bCs w:val="0"/>
                <w:szCs w:val="24"/>
              </w:rPr>
              <w:t>1</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E2136FE" w14:textId="77777777" w:rsidR="00D742F1" w:rsidRPr="00D742F1" w:rsidRDefault="00D742F1" w:rsidP="00D742F1">
            <w:pPr>
              <w:ind w:hanging="9"/>
              <w:jc w:val="both"/>
            </w:pPr>
            <w:r w:rsidRPr="00D742F1">
              <w:t xml:space="preserve">Butas/patalpa-butas Nr. 2, unikalus Nr. 3496-7006-3015:0002, paskirtis – gyvenamoji (butų), pažymėjimas plane 3496-7006-3015, 1A2p, kambarių skaičius 2, aukštas 1, sienos – plytos, bendras plotas 38,21 kv. m, gyvenamasis plotas 25,88 kv. m, statybos metai 1967; ½ pastato-ūkinio pastato, unikalus Nr. 3496-7006-3080, paskirtis – pagalbinio ūkio, pažymėjimas plane 8I1p, sienos – plytos, užstatytas plotas 15 kv. m, statybos metai 1967; ½ kitų inžinerinių statinių-kiemo statinių, unikalus Nr. 4400-1011-0773, aprašymas – kanalizacijos šulinys, naudojimo paskirtis – kiti inžineriniai statiniai (kiemo įrenginiai), pažymėjimas plane r1, statybos metai 1967. </w:t>
            </w:r>
          </w:p>
        </w:tc>
        <w:tc>
          <w:tcPr>
            <w:tcW w:w="2106" w:type="dxa"/>
            <w:tcBorders>
              <w:top w:val="single" w:sz="4" w:space="0" w:color="auto"/>
              <w:left w:val="single" w:sz="4" w:space="0" w:color="auto"/>
              <w:bottom w:val="single" w:sz="4" w:space="0" w:color="auto"/>
              <w:right w:val="single" w:sz="4" w:space="0" w:color="auto"/>
            </w:tcBorders>
          </w:tcPr>
          <w:p w14:paraId="1B4791B5" w14:textId="77777777" w:rsidR="00D742F1" w:rsidRPr="00D742F1" w:rsidRDefault="00D742F1" w:rsidP="002B74B8">
            <w:pPr>
              <w:pStyle w:val="Pagrindinistekstas"/>
              <w:rPr>
                <w:bCs w:val="0"/>
                <w:szCs w:val="24"/>
              </w:rPr>
            </w:pPr>
            <w:r w:rsidRPr="00D742F1">
              <w:t>Rukiškio k.</w:t>
            </w:r>
            <w:r w:rsidR="002B74B8">
              <w:t xml:space="preserve"> 25-2,</w:t>
            </w:r>
            <w:r w:rsidRPr="00D742F1">
              <w:t xml:space="preserve">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23AD81A8" w14:textId="77777777" w:rsidR="00D742F1" w:rsidRPr="00D742F1" w:rsidRDefault="00D742F1" w:rsidP="00127DE2">
            <w:pPr>
              <w:pStyle w:val="Pagrindinistekstas"/>
              <w:jc w:val="right"/>
              <w:rPr>
                <w:bCs w:val="0"/>
                <w:szCs w:val="24"/>
              </w:rPr>
            </w:pPr>
            <w:r w:rsidRPr="00D742F1">
              <w:t>5</w:t>
            </w:r>
            <w:r w:rsidR="00127DE2">
              <w:t>8,76</w:t>
            </w:r>
          </w:p>
        </w:tc>
      </w:tr>
      <w:tr w:rsidR="00D742F1" w:rsidRPr="00B178F8" w14:paraId="536C2AD5" w14:textId="77777777" w:rsidTr="00316286">
        <w:tc>
          <w:tcPr>
            <w:tcW w:w="576" w:type="dxa"/>
            <w:tcBorders>
              <w:top w:val="single" w:sz="4" w:space="0" w:color="auto"/>
              <w:left w:val="single" w:sz="4" w:space="0" w:color="auto"/>
              <w:bottom w:val="single" w:sz="4" w:space="0" w:color="auto"/>
              <w:right w:val="single" w:sz="4" w:space="0" w:color="auto"/>
            </w:tcBorders>
          </w:tcPr>
          <w:p w14:paraId="72F8A61E" w14:textId="77777777" w:rsidR="00D742F1" w:rsidRPr="00D742F1" w:rsidRDefault="00D742F1" w:rsidP="00316286">
            <w:pPr>
              <w:pStyle w:val="Pagrindinistekstas"/>
              <w:rPr>
                <w:bCs w:val="0"/>
                <w:szCs w:val="24"/>
              </w:rPr>
            </w:pPr>
            <w:r w:rsidRPr="00D742F1">
              <w:rPr>
                <w:bCs w:val="0"/>
                <w:szCs w:val="24"/>
              </w:rPr>
              <w:t>5</w:t>
            </w:r>
            <w:r w:rsidR="00316286">
              <w:rPr>
                <w:bCs w:val="0"/>
                <w:szCs w:val="24"/>
              </w:rPr>
              <w:t>2</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4809C89B" w14:textId="77777777" w:rsidR="00D742F1" w:rsidRPr="00D742F1" w:rsidRDefault="00D742F1" w:rsidP="00D742F1">
            <w:pPr>
              <w:ind w:hanging="9"/>
              <w:jc w:val="both"/>
            </w:pPr>
            <w:r w:rsidRPr="00D742F1">
              <w:t>Butas/patalpa-butas Nr. 1, unikalus Nr. 3493-9004-2012:0001, paskirtis – gyvenamoji (butų), pažymėjimas plane 3493-9004-2012, 1A1p, kambarių skaičius 1, aukštas 1, sienos – plytos, bendras plotas 38,20 kv. m, gyvenamasis plotas 18,70 kv. m, statybos metai 1939; ½ pastato-ūkinio pastato, unikalus Nr. 3493-9004-2023, paskirtis – pagalbinio ūkio, pažymėjimas plane 2I1ž, sienos – medis su karkasu, užstatytas plotas 13 kv. m, statybos metai 1939; ¼ kitų inžinerinių statinių-kiemo statinių, unikalus Nr. 4400-0995-6107, aprašymas –  šulinys, naudojimo paskirtis – kiti inžineriniai statiniai, pažymėjimas plane k, statybos metai 1939.</w:t>
            </w:r>
          </w:p>
        </w:tc>
        <w:tc>
          <w:tcPr>
            <w:tcW w:w="2106" w:type="dxa"/>
            <w:tcBorders>
              <w:top w:val="single" w:sz="4" w:space="0" w:color="auto"/>
              <w:left w:val="single" w:sz="4" w:space="0" w:color="auto"/>
              <w:bottom w:val="single" w:sz="4" w:space="0" w:color="auto"/>
              <w:right w:val="single" w:sz="4" w:space="0" w:color="auto"/>
            </w:tcBorders>
          </w:tcPr>
          <w:p w14:paraId="3A61B7F4" w14:textId="77777777" w:rsidR="00D742F1" w:rsidRPr="00D742F1" w:rsidRDefault="00D742F1" w:rsidP="00063173">
            <w:pPr>
              <w:pStyle w:val="Pagrindinistekstas"/>
              <w:rPr>
                <w:bCs w:val="0"/>
                <w:szCs w:val="24"/>
              </w:rPr>
            </w:pPr>
            <w:r w:rsidRPr="00D742F1">
              <w:t>Petkūnų k. 14-1,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51DAD6B8" w14:textId="77777777" w:rsidR="00D742F1" w:rsidRPr="00D742F1" w:rsidRDefault="00D742F1" w:rsidP="00D742F1">
            <w:pPr>
              <w:pStyle w:val="Pagrindinistekstas"/>
              <w:jc w:val="right"/>
              <w:rPr>
                <w:bCs w:val="0"/>
                <w:szCs w:val="24"/>
              </w:rPr>
            </w:pPr>
            <w:r w:rsidRPr="00D742F1">
              <w:rPr>
                <w:bCs w:val="0"/>
                <w:szCs w:val="24"/>
              </w:rPr>
              <w:t>1</w:t>
            </w:r>
            <w:r w:rsidR="00655317">
              <w:rPr>
                <w:bCs w:val="0"/>
                <w:szCs w:val="24"/>
              </w:rPr>
              <w:t xml:space="preserve"> </w:t>
            </w:r>
            <w:r w:rsidRPr="00D742F1">
              <w:rPr>
                <w:bCs w:val="0"/>
                <w:szCs w:val="24"/>
              </w:rPr>
              <w:t>520,00</w:t>
            </w:r>
          </w:p>
        </w:tc>
      </w:tr>
      <w:tr w:rsidR="00D742F1" w:rsidRPr="00B178F8" w14:paraId="78DCECB7" w14:textId="77777777" w:rsidTr="00316286">
        <w:tc>
          <w:tcPr>
            <w:tcW w:w="576" w:type="dxa"/>
            <w:tcBorders>
              <w:top w:val="single" w:sz="4" w:space="0" w:color="auto"/>
              <w:left w:val="single" w:sz="4" w:space="0" w:color="auto"/>
              <w:bottom w:val="single" w:sz="4" w:space="0" w:color="auto"/>
              <w:right w:val="single" w:sz="4" w:space="0" w:color="auto"/>
            </w:tcBorders>
          </w:tcPr>
          <w:p w14:paraId="77B40CFC" w14:textId="77777777" w:rsidR="00D742F1" w:rsidRPr="00D742F1" w:rsidRDefault="00D742F1" w:rsidP="0008676D">
            <w:pPr>
              <w:pStyle w:val="Pagrindinistekstas"/>
              <w:rPr>
                <w:bCs w:val="0"/>
                <w:szCs w:val="24"/>
              </w:rPr>
            </w:pPr>
            <w:r w:rsidRPr="00D742F1">
              <w:rPr>
                <w:bCs w:val="0"/>
                <w:szCs w:val="24"/>
              </w:rPr>
              <w:t>5</w:t>
            </w:r>
            <w:r w:rsidR="0008676D">
              <w:rPr>
                <w:bCs w:val="0"/>
                <w:szCs w:val="24"/>
              </w:rPr>
              <w:t>3</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163170F" w14:textId="77777777" w:rsidR="00D742F1" w:rsidRPr="00D742F1" w:rsidRDefault="00D742F1" w:rsidP="00D742F1">
            <w:pPr>
              <w:jc w:val="both"/>
            </w:pPr>
            <w:r w:rsidRPr="00D742F1">
              <w:t>Butas/patalpa-butas Nr. 2, unikalus Nr. 3493-9004-2012:0002, paskirtis – gyvenamoji (butų), pažymėjimas plane 3493-9004-2012, 1A1p, kambarių skaičius 1, aukštas 1, sienos – plytos, bendras plotas 36,96 kv. m, gyvenamasis plotas 18,01 kv. m, statybos metai 1939; ½ pastato-ūkinio pastato, unikalus Nr. 3493-9004-2034, paskirtis – pagalbinio ūkio, pažymėjimas plane 3I1ž, sienos – medis su karkasu, užstatytas plotas 13 kv. m, statybos metai 1939; ¼ kitų inžinerinių statinių-kiemo statinių, unikalus Nr. 4400-0995-6107, aprašymas –  šulinys, naudojimo paskirtis – kiti inžineriniai statiniai, pažymėjimas plane k, statybos metai 1939.</w:t>
            </w:r>
          </w:p>
        </w:tc>
        <w:tc>
          <w:tcPr>
            <w:tcW w:w="2106" w:type="dxa"/>
            <w:tcBorders>
              <w:top w:val="single" w:sz="4" w:space="0" w:color="auto"/>
              <w:left w:val="single" w:sz="4" w:space="0" w:color="auto"/>
              <w:bottom w:val="single" w:sz="4" w:space="0" w:color="auto"/>
              <w:right w:val="single" w:sz="4" w:space="0" w:color="auto"/>
            </w:tcBorders>
          </w:tcPr>
          <w:p w14:paraId="6178697F" w14:textId="77777777" w:rsidR="00D742F1" w:rsidRPr="00D742F1" w:rsidRDefault="00D742F1" w:rsidP="00D742F1">
            <w:pPr>
              <w:pStyle w:val="Pagrindinistekstas"/>
              <w:rPr>
                <w:bCs w:val="0"/>
                <w:szCs w:val="24"/>
              </w:rPr>
            </w:pPr>
            <w:r w:rsidRPr="00D742F1">
              <w:t>Petkūnų k. 14-2,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63741F2D" w14:textId="77777777" w:rsidR="00D742F1" w:rsidRPr="00D742F1" w:rsidRDefault="00D742F1" w:rsidP="00D742F1">
            <w:pPr>
              <w:pStyle w:val="Pagrindinistekstas"/>
              <w:jc w:val="right"/>
              <w:rPr>
                <w:bCs w:val="0"/>
                <w:szCs w:val="24"/>
              </w:rPr>
            </w:pPr>
            <w:r w:rsidRPr="00D742F1">
              <w:rPr>
                <w:bCs w:val="0"/>
                <w:szCs w:val="24"/>
              </w:rPr>
              <w:t>1</w:t>
            </w:r>
            <w:r w:rsidR="00655317">
              <w:rPr>
                <w:bCs w:val="0"/>
                <w:szCs w:val="24"/>
              </w:rPr>
              <w:t xml:space="preserve"> </w:t>
            </w:r>
            <w:r w:rsidRPr="00D742F1">
              <w:rPr>
                <w:bCs w:val="0"/>
                <w:szCs w:val="24"/>
              </w:rPr>
              <w:t>470,00</w:t>
            </w:r>
          </w:p>
        </w:tc>
      </w:tr>
      <w:tr w:rsidR="00D742F1" w:rsidRPr="00C3515F" w14:paraId="4AE3488D" w14:textId="77777777" w:rsidTr="00316286">
        <w:tc>
          <w:tcPr>
            <w:tcW w:w="576" w:type="dxa"/>
            <w:tcBorders>
              <w:top w:val="single" w:sz="4" w:space="0" w:color="auto"/>
              <w:left w:val="single" w:sz="4" w:space="0" w:color="auto"/>
              <w:bottom w:val="single" w:sz="4" w:space="0" w:color="auto"/>
              <w:right w:val="single" w:sz="4" w:space="0" w:color="auto"/>
            </w:tcBorders>
          </w:tcPr>
          <w:p w14:paraId="4E7233D9" w14:textId="77777777" w:rsidR="00D742F1" w:rsidRPr="00D742F1" w:rsidRDefault="00D742F1" w:rsidP="0008676D">
            <w:pPr>
              <w:pStyle w:val="Pagrindinistekstas"/>
              <w:rPr>
                <w:bCs w:val="0"/>
                <w:szCs w:val="24"/>
              </w:rPr>
            </w:pPr>
            <w:r w:rsidRPr="00D742F1">
              <w:rPr>
                <w:bCs w:val="0"/>
                <w:szCs w:val="24"/>
              </w:rPr>
              <w:t>5</w:t>
            </w:r>
            <w:r w:rsidR="0008676D">
              <w:rPr>
                <w:bCs w:val="0"/>
                <w:szCs w:val="24"/>
              </w:rPr>
              <w:t>4</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0E3BDFFB" w14:textId="77777777" w:rsidR="00D742F1" w:rsidRPr="00D742F1" w:rsidRDefault="00D742F1" w:rsidP="00293570">
            <w:pPr>
              <w:jc w:val="both"/>
            </w:pPr>
            <w:r w:rsidRPr="00D742F1">
              <w:t>Butas/patalpa-butas Nr. 3, unikalus Nr. 3493-9004-2012:0003, paskirtis – gyvenamoji (butų), pažymėjimas plane 3493-9004-2012, 1A1p, kambarių skaičius 1, aukštas 1, sienos – plytos, bendras plotas 37,87 kv. m, gyvenamasis plotas 17,90 kv. m, statybos metai 1939; ½ pastato-ūkinio pastato, unikalus Nr. 3493-9004-2023, paskirtis – pagalbinio ūkio, pažymėjimas plane 3I1ž, sienos – medis su karkasu, užstatytas plotas 13 kv. m, statybos metai 1939; ¼ kitų inžinerinių statinių-kiemo statinių, unikalus Nr. 4400-</w:t>
            </w:r>
            <w:r w:rsidRPr="00D742F1">
              <w:lastRenderedPageBreak/>
              <w:t>0995-6107, aprašymas – šulinys, naudojimo paskirtis – kiti inžineriniai statiniai, pažymėjimas plane k, statybos metai 1939.</w:t>
            </w:r>
          </w:p>
        </w:tc>
        <w:tc>
          <w:tcPr>
            <w:tcW w:w="2106" w:type="dxa"/>
            <w:tcBorders>
              <w:top w:val="single" w:sz="4" w:space="0" w:color="auto"/>
              <w:left w:val="single" w:sz="4" w:space="0" w:color="auto"/>
              <w:bottom w:val="single" w:sz="4" w:space="0" w:color="auto"/>
              <w:right w:val="single" w:sz="4" w:space="0" w:color="auto"/>
            </w:tcBorders>
          </w:tcPr>
          <w:p w14:paraId="2A0C52FD" w14:textId="77777777" w:rsidR="00D742F1" w:rsidRPr="00D742F1" w:rsidRDefault="00D742F1" w:rsidP="00D742F1">
            <w:pPr>
              <w:pStyle w:val="Pagrindinistekstas"/>
              <w:rPr>
                <w:bCs w:val="0"/>
                <w:szCs w:val="24"/>
              </w:rPr>
            </w:pPr>
            <w:r w:rsidRPr="00D742F1">
              <w:lastRenderedPageBreak/>
              <w:t>Petkūnų k. 14-3,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35D86D3B" w14:textId="77777777" w:rsidR="00D742F1" w:rsidRPr="00D742F1" w:rsidRDefault="00D742F1" w:rsidP="00D742F1">
            <w:pPr>
              <w:pStyle w:val="Pagrindinistekstas"/>
              <w:jc w:val="right"/>
              <w:rPr>
                <w:bCs w:val="0"/>
                <w:szCs w:val="24"/>
              </w:rPr>
            </w:pPr>
            <w:r w:rsidRPr="00D742F1">
              <w:rPr>
                <w:bCs w:val="0"/>
                <w:szCs w:val="24"/>
              </w:rPr>
              <w:t>1</w:t>
            </w:r>
            <w:r w:rsidR="00655317">
              <w:rPr>
                <w:bCs w:val="0"/>
                <w:szCs w:val="24"/>
              </w:rPr>
              <w:t xml:space="preserve"> </w:t>
            </w:r>
            <w:r w:rsidRPr="00D742F1">
              <w:rPr>
                <w:bCs w:val="0"/>
                <w:szCs w:val="24"/>
              </w:rPr>
              <w:t>510,00</w:t>
            </w:r>
          </w:p>
        </w:tc>
      </w:tr>
      <w:tr w:rsidR="00D742F1" w:rsidRPr="00C3515F" w14:paraId="5CB71CF6" w14:textId="77777777" w:rsidTr="00316286">
        <w:tc>
          <w:tcPr>
            <w:tcW w:w="576" w:type="dxa"/>
            <w:tcBorders>
              <w:top w:val="single" w:sz="4" w:space="0" w:color="auto"/>
              <w:left w:val="single" w:sz="4" w:space="0" w:color="auto"/>
              <w:bottom w:val="single" w:sz="4" w:space="0" w:color="auto"/>
              <w:right w:val="single" w:sz="4" w:space="0" w:color="auto"/>
            </w:tcBorders>
          </w:tcPr>
          <w:p w14:paraId="0C631414" w14:textId="77777777" w:rsidR="00D742F1" w:rsidRPr="00D742F1" w:rsidRDefault="00D742F1" w:rsidP="0008676D">
            <w:pPr>
              <w:pStyle w:val="Pagrindinistekstas"/>
              <w:rPr>
                <w:bCs w:val="0"/>
                <w:szCs w:val="24"/>
              </w:rPr>
            </w:pPr>
            <w:r w:rsidRPr="00D742F1">
              <w:rPr>
                <w:bCs w:val="0"/>
                <w:szCs w:val="24"/>
              </w:rPr>
              <w:t>5</w:t>
            </w:r>
            <w:r w:rsidR="0008676D">
              <w:rPr>
                <w:bCs w:val="0"/>
                <w:szCs w:val="24"/>
              </w:rPr>
              <w:t>5</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50060859" w14:textId="77777777" w:rsidR="00D742F1" w:rsidRPr="00D742F1" w:rsidRDefault="00D742F1" w:rsidP="00D742F1">
            <w:pPr>
              <w:jc w:val="both"/>
            </w:pPr>
            <w:r w:rsidRPr="00D742F1">
              <w:t>Butas/patalpa-butas Nr. 4, unikalus Nr. 3493-9004-2012:0004, paskirtis – gyvenamoji (butų), pažymėjimas plane 3493-9004-2012, 1A1p, kambarių skaičius 1, aukštas 1, sienos – plytos, bendras plotas 38,49 kv. m, gyvenamasis plotas 18,76 kv. m, statybos metai 1939; ½ pastato-ūkinio pastato, unikalus Nr. 3493-9004-2023, paskirtis – pagalbinio ūkio, pažymėjimas plane 2I1ž, sienos – medis su karkasu, užstatytas plotas 13 kv. m, statybos metai 1939; ¼ kitų inžinerinių statinių-kiemo statinių, unikalus Nr. 4400-0995-6107, aprašymas –  šulinys, naudojimo paskirtis – kiti inžineriniai statiniai, pažymėjimas plane k, statybos metai 1939.</w:t>
            </w:r>
          </w:p>
        </w:tc>
        <w:tc>
          <w:tcPr>
            <w:tcW w:w="2106" w:type="dxa"/>
            <w:tcBorders>
              <w:top w:val="single" w:sz="4" w:space="0" w:color="auto"/>
              <w:left w:val="single" w:sz="4" w:space="0" w:color="auto"/>
              <w:bottom w:val="single" w:sz="4" w:space="0" w:color="auto"/>
              <w:right w:val="single" w:sz="4" w:space="0" w:color="auto"/>
            </w:tcBorders>
          </w:tcPr>
          <w:p w14:paraId="127B2A4F" w14:textId="77777777" w:rsidR="00D742F1" w:rsidRPr="00D742F1" w:rsidRDefault="00D742F1" w:rsidP="00D742F1">
            <w:pPr>
              <w:pStyle w:val="Pagrindinistekstas"/>
            </w:pPr>
            <w:r w:rsidRPr="00D742F1">
              <w:t>Petkūnų k. 14-4, Troškūnų sen., Anykščių r. sav.</w:t>
            </w:r>
          </w:p>
        </w:tc>
        <w:tc>
          <w:tcPr>
            <w:tcW w:w="1509" w:type="dxa"/>
            <w:tcBorders>
              <w:top w:val="single" w:sz="4" w:space="0" w:color="auto"/>
              <w:left w:val="single" w:sz="4" w:space="0" w:color="auto"/>
              <w:bottom w:val="single" w:sz="4" w:space="0" w:color="auto"/>
              <w:right w:val="single" w:sz="4" w:space="0" w:color="auto"/>
            </w:tcBorders>
          </w:tcPr>
          <w:p w14:paraId="1A12C25D" w14:textId="77777777" w:rsidR="00D742F1" w:rsidRPr="00D742F1" w:rsidRDefault="00D742F1" w:rsidP="00D742F1">
            <w:pPr>
              <w:pStyle w:val="Pagrindinistekstas"/>
              <w:jc w:val="right"/>
              <w:rPr>
                <w:bCs w:val="0"/>
                <w:szCs w:val="24"/>
              </w:rPr>
            </w:pPr>
            <w:r w:rsidRPr="00D742F1">
              <w:rPr>
                <w:bCs w:val="0"/>
                <w:szCs w:val="24"/>
              </w:rPr>
              <w:t>1</w:t>
            </w:r>
            <w:r w:rsidR="00655317">
              <w:rPr>
                <w:bCs w:val="0"/>
                <w:szCs w:val="24"/>
              </w:rPr>
              <w:t xml:space="preserve"> </w:t>
            </w:r>
            <w:r w:rsidRPr="00D742F1">
              <w:rPr>
                <w:bCs w:val="0"/>
                <w:szCs w:val="24"/>
              </w:rPr>
              <w:t>530,00</w:t>
            </w:r>
          </w:p>
        </w:tc>
      </w:tr>
      <w:tr w:rsidR="00D742F1" w:rsidRPr="00C3515F" w14:paraId="5F969E4C" w14:textId="77777777" w:rsidTr="00316286">
        <w:tc>
          <w:tcPr>
            <w:tcW w:w="576" w:type="dxa"/>
            <w:tcBorders>
              <w:top w:val="single" w:sz="4" w:space="0" w:color="auto"/>
              <w:left w:val="single" w:sz="4" w:space="0" w:color="auto"/>
              <w:bottom w:val="single" w:sz="4" w:space="0" w:color="auto"/>
              <w:right w:val="single" w:sz="4" w:space="0" w:color="auto"/>
            </w:tcBorders>
          </w:tcPr>
          <w:p w14:paraId="77DEE587" w14:textId="77777777" w:rsidR="00D742F1" w:rsidRPr="00D742F1" w:rsidRDefault="00D742F1" w:rsidP="0008676D">
            <w:pPr>
              <w:pStyle w:val="Pagrindinistekstas"/>
              <w:rPr>
                <w:bCs w:val="0"/>
                <w:szCs w:val="24"/>
              </w:rPr>
            </w:pPr>
            <w:r w:rsidRPr="00D742F1">
              <w:rPr>
                <w:bCs w:val="0"/>
                <w:szCs w:val="24"/>
              </w:rPr>
              <w:t>5</w:t>
            </w:r>
            <w:r w:rsidR="0008676D">
              <w:rPr>
                <w:bCs w:val="0"/>
                <w:szCs w:val="24"/>
              </w:rPr>
              <w:t>6</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D1855EB" w14:textId="77777777" w:rsidR="00D742F1" w:rsidRPr="00D742F1" w:rsidRDefault="00D742F1" w:rsidP="00D742F1">
            <w:pPr>
              <w:jc w:val="both"/>
            </w:pPr>
            <w:r w:rsidRPr="00D742F1">
              <w:t>Pastatas-dvaro svirnas, unikalus Nr. 4400-5220-1244, paskirtis – kita (ūkio), pažymėjimas plane 1J1/p, bendras plotas – 265,96 kv. m, sienos – akmuo, fiziškai pažeistas, statybos metai – 1900.</w:t>
            </w:r>
          </w:p>
        </w:tc>
        <w:tc>
          <w:tcPr>
            <w:tcW w:w="2106" w:type="dxa"/>
            <w:tcBorders>
              <w:top w:val="single" w:sz="4" w:space="0" w:color="auto"/>
              <w:left w:val="single" w:sz="4" w:space="0" w:color="auto"/>
              <w:bottom w:val="single" w:sz="4" w:space="0" w:color="auto"/>
              <w:right w:val="single" w:sz="4" w:space="0" w:color="auto"/>
            </w:tcBorders>
          </w:tcPr>
          <w:p w14:paraId="69A4E52C" w14:textId="77777777" w:rsidR="00D742F1" w:rsidRPr="00D742F1" w:rsidRDefault="00D742F1" w:rsidP="00D742F1">
            <w:pPr>
              <w:pStyle w:val="Pagrindinistekstas"/>
            </w:pPr>
            <w:r w:rsidRPr="00D742F1">
              <w:t>Ežero g. 4A, Laviškio k., Kavarsko sen., Anykščių r. sav.</w:t>
            </w:r>
          </w:p>
        </w:tc>
        <w:tc>
          <w:tcPr>
            <w:tcW w:w="1509" w:type="dxa"/>
            <w:tcBorders>
              <w:top w:val="single" w:sz="4" w:space="0" w:color="auto"/>
              <w:left w:val="single" w:sz="4" w:space="0" w:color="auto"/>
              <w:bottom w:val="single" w:sz="4" w:space="0" w:color="auto"/>
              <w:right w:val="single" w:sz="4" w:space="0" w:color="auto"/>
            </w:tcBorders>
          </w:tcPr>
          <w:p w14:paraId="75F8A9CA" w14:textId="77777777" w:rsidR="00D742F1" w:rsidRPr="00D742F1" w:rsidRDefault="00D742F1" w:rsidP="00D742F1">
            <w:pPr>
              <w:pStyle w:val="Pagrindinistekstas"/>
              <w:jc w:val="right"/>
              <w:rPr>
                <w:bCs w:val="0"/>
                <w:szCs w:val="24"/>
              </w:rPr>
            </w:pPr>
            <w:r w:rsidRPr="00D742F1">
              <w:rPr>
                <w:bCs w:val="0"/>
                <w:szCs w:val="24"/>
              </w:rPr>
              <w:t>0,29</w:t>
            </w:r>
          </w:p>
        </w:tc>
      </w:tr>
      <w:tr w:rsidR="00D742F1" w:rsidRPr="00C3515F" w14:paraId="2E300496" w14:textId="77777777" w:rsidTr="00316286">
        <w:tc>
          <w:tcPr>
            <w:tcW w:w="576" w:type="dxa"/>
            <w:tcBorders>
              <w:top w:val="single" w:sz="4" w:space="0" w:color="auto"/>
              <w:left w:val="single" w:sz="4" w:space="0" w:color="auto"/>
              <w:bottom w:val="single" w:sz="4" w:space="0" w:color="auto"/>
              <w:right w:val="single" w:sz="4" w:space="0" w:color="auto"/>
            </w:tcBorders>
          </w:tcPr>
          <w:p w14:paraId="3043A373" w14:textId="77777777" w:rsidR="00D742F1" w:rsidRPr="00D742F1" w:rsidRDefault="00D742F1" w:rsidP="0008676D">
            <w:pPr>
              <w:pStyle w:val="Pagrindinistekstas"/>
              <w:rPr>
                <w:bCs w:val="0"/>
                <w:szCs w:val="24"/>
              </w:rPr>
            </w:pPr>
            <w:r w:rsidRPr="00D742F1">
              <w:rPr>
                <w:bCs w:val="0"/>
                <w:szCs w:val="24"/>
              </w:rPr>
              <w:t>5</w:t>
            </w:r>
            <w:r w:rsidR="0008676D">
              <w:rPr>
                <w:bCs w:val="0"/>
                <w:szCs w:val="24"/>
              </w:rPr>
              <w:t>7</w:t>
            </w:r>
            <w:r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DE24473" w14:textId="77777777" w:rsidR="00D742F1" w:rsidRPr="00D742F1" w:rsidRDefault="00D742F1" w:rsidP="00D742F1">
            <w:pPr>
              <w:jc w:val="both"/>
            </w:pPr>
            <w:r w:rsidRPr="00D742F1">
              <w:t>Pastatas-laidojimo namai, unikalus Nr. 3498-1008-4018, paskirtis – paslaugų, pažymėjimas plane 1L1p, bendras plotas – 55,28 kv. m, sienos – plytų mūras, statybos metai – 1981; kiti inžineriniai statiniai-kiemo statiniai, unikalus Nr. 3498-1008-4029, aprašymas – lauko tualetas, šulinys, paskirtis – kiti inžineriniai statiniai, statybos metai 1981.</w:t>
            </w:r>
          </w:p>
        </w:tc>
        <w:tc>
          <w:tcPr>
            <w:tcW w:w="2106" w:type="dxa"/>
            <w:tcBorders>
              <w:top w:val="single" w:sz="4" w:space="0" w:color="auto"/>
              <w:left w:val="single" w:sz="4" w:space="0" w:color="auto"/>
              <w:bottom w:val="single" w:sz="4" w:space="0" w:color="auto"/>
              <w:right w:val="single" w:sz="4" w:space="0" w:color="auto"/>
            </w:tcBorders>
          </w:tcPr>
          <w:p w14:paraId="5C68C92A" w14:textId="77777777" w:rsidR="00D742F1" w:rsidRPr="00D742F1" w:rsidRDefault="00D742F1" w:rsidP="00D742F1">
            <w:pPr>
              <w:pStyle w:val="Pagrindinistekstas"/>
            </w:pPr>
            <w:r w:rsidRPr="00D742F1">
              <w:t>Šilelio vs. 1A, Kurklių sen., Anykščių r. sav.</w:t>
            </w:r>
          </w:p>
        </w:tc>
        <w:tc>
          <w:tcPr>
            <w:tcW w:w="1509" w:type="dxa"/>
            <w:tcBorders>
              <w:top w:val="single" w:sz="4" w:space="0" w:color="auto"/>
              <w:left w:val="single" w:sz="4" w:space="0" w:color="auto"/>
              <w:bottom w:val="single" w:sz="4" w:space="0" w:color="auto"/>
              <w:right w:val="single" w:sz="4" w:space="0" w:color="auto"/>
            </w:tcBorders>
          </w:tcPr>
          <w:p w14:paraId="3AFA44D9" w14:textId="77777777" w:rsidR="00D742F1" w:rsidRPr="00D742F1" w:rsidRDefault="00D742F1" w:rsidP="00D742F1">
            <w:pPr>
              <w:pStyle w:val="Pagrindinistekstas"/>
              <w:jc w:val="right"/>
              <w:rPr>
                <w:bCs w:val="0"/>
                <w:szCs w:val="24"/>
              </w:rPr>
            </w:pPr>
            <w:r w:rsidRPr="00D742F1">
              <w:rPr>
                <w:bCs w:val="0"/>
                <w:szCs w:val="24"/>
              </w:rPr>
              <w:t>0</w:t>
            </w:r>
          </w:p>
        </w:tc>
      </w:tr>
      <w:tr w:rsidR="00D742F1" w:rsidRPr="00C3515F" w14:paraId="22D4E421" w14:textId="77777777" w:rsidTr="00316286">
        <w:tc>
          <w:tcPr>
            <w:tcW w:w="576" w:type="dxa"/>
            <w:tcBorders>
              <w:top w:val="single" w:sz="4" w:space="0" w:color="auto"/>
              <w:left w:val="single" w:sz="4" w:space="0" w:color="auto"/>
              <w:bottom w:val="single" w:sz="4" w:space="0" w:color="auto"/>
              <w:right w:val="single" w:sz="4" w:space="0" w:color="auto"/>
            </w:tcBorders>
          </w:tcPr>
          <w:p w14:paraId="032CBA79" w14:textId="77777777" w:rsidR="00D742F1" w:rsidRPr="00D742F1" w:rsidRDefault="0008676D" w:rsidP="00D742F1">
            <w:pPr>
              <w:pStyle w:val="Pagrindinistekstas"/>
              <w:rPr>
                <w:bCs w:val="0"/>
                <w:szCs w:val="24"/>
              </w:rPr>
            </w:pPr>
            <w:r>
              <w:rPr>
                <w:bCs w:val="0"/>
                <w:szCs w:val="24"/>
              </w:rPr>
              <w:t>58</w:t>
            </w:r>
            <w:r w:rsidR="00D742F1" w:rsidRPr="00D742F1">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65FA6E79" w14:textId="77777777" w:rsidR="00D742F1" w:rsidRPr="00D742F1" w:rsidRDefault="00D742F1" w:rsidP="00D742F1">
            <w:pPr>
              <w:jc w:val="both"/>
            </w:pPr>
            <w:r w:rsidRPr="00D742F1">
              <w:t>Butas/patalpa-butas Nr. 6, unikalus Nr. 3496-3009-3019:0009, paskirtis – gyvenamoji (gyvenamųjų patalpų), pažymėjimas plane 3496-3009-3019, 1A2p, aprašymas R-3 (8,37 kv. m) su bendro naudojimo patalpomis a-1 (12/100 iš 2,89 kv. m, a-2 – 12/100 iš 9,35 kv. m,  kambarių skaičius 2, aukštas 2, sienos – plytos, bendras plotas 44,17 kv. m, gyvenamasis plotas 27,16 kv. m, statybos metai 1963.</w:t>
            </w:r>
          </w:p>
        </w:tc>
        <w:tc>
          <w:tcPr>
            <w:tcW w:w="2106" w:type="dxa"/>
            <w:tcBorders>
              <w:top w:val="single" w:sz="4" w:space="0" w:color="auto"/>
              <w:left w:val="single" w:sz="4" w:space="0" w:color="auto"/>
              <w:bottom w:val="single" w:sz="4" w:space="0" w:color="auto"/>
              <w:right w:val="single" w:sz="4" w:space="0" w:color="auto"/>
            </w:tcBorders>
          </w:tcPr>
          <w:p w14:paraId="536D12D7" w14:textId="77777777" w:rsidR="00D742F1" w:rsidRPr="00D742F1" w:rsidRDefault="00D742F1" w:rsidP="00D742F1">
            <w:pPr>
              <w:pStyle w:val="Pagrindinistekstas"/>
            </w:pPr>
            <w:r w:rsidRPr="00D742F1">
              <w:t>S. Ylos g. 6-6, Staškūniškio k., Kurklių sen., Anykščių r. sav.</w:t>
            </w:r>
          </w:p>
        </w:tc>
        <w:tc>
          <w:tcPr>
            <w:tcW w:w="1509" w:type="dxa"/>
            <w:tcBorders>
              <w:top w:val="single" w:sz="4" w:space="0" w:color="auto"/>
              <w:left w:val="single" w:sz="4" w:space="0" w:color="auto"/>
              <w:bottom w:val="single" w:sz="4" w:space="0" w:color="auto"/>
              <w:right w:val="single" w:sz="4" w:space="0" w:color="auto"/>
            </w:tcBorders>
          </w:tcPr>
          <w:p w14:paraId="1A78AEC1" w14:textId="77777777" w:rsidR="00D742F1" w:rsidRPr="00D742F1" w:rsidRDefault="00D742F1" w:rsidP="00127DE2">
            <w:pPr>
              <w:pStyle w:val="Pagrindinistekstas"/>
              <w:jc w:val="right"/>
              <w:rPr>
                <w:bCs w:val="0"/>
                <w:szCs w:val="24"/>
              </w:rPr>
            </w:pPr>
            <w:r w:rsidRPr="00D742F1">
              <w:rPr>
                <w:bCs w:val="0"/>
                <w:szCs w:val="24"/>
              </w:rPr>
              <w:t>10</w:t>
            </w:r>
            <w:r w:rsidR="00655317">
              <w:rPr>
                <w:bCs w:val="0"/>
                <w:szCs w:val="24"/>
              </w:rPr>
              <w:t xml:space="preserve"> </w:t>
            </w:r>
            <w:r w:rsidRPr="00D742F1">
              <w:rPr>
                <w:bCs w:val="0"/>
                <w:szCs w:val="24"/>
              </w:rPr>
              <w:t>0</w:t>
            </w:r>
            <w:r w:rsidR="00127DE2">
              <w:rPr>
                <w:bCs w:val="0"/>
                <w:szCs w:val="24"/>
              </w:rPr>
              <w:t>27</w:t>
            </w:r>
            <w:r w:rsidRPr="00D742F1">
              <w:rPr>
                <w:bCs w:val="0"/>
                <w:szCs w:val="24"/>
              </w:rPr>
              <w:t>,7</w:t>
            </w:r>
            <w:r w:rsidR="00127DE2">
              <w:rPr>
                <w:bCs w:val="0"/>
                <w:szCs w:val="24"/>
              </w:rPr>
              <w:t>5</w:t>
            </w:r>
          </w:p>
        </w:tc>
      </w:tr>
      <w:tr w:rsidR="00D425EE" w:rsidRPr="00C3515F" w14:paraId="4A6149A6" w14:textId="77777777" w:rsidTr="00316286">
        <w:tc>
          <w:tcPr>
            <w:tcW w:w="576" w:type="dxa"/>
            <w:tcBorders>
              <w:top w:val="single" w:sz="4" w:space="0" w:color="auto"/>
              <w:left w:val="single" w:sz="4" w:space="0" w:color="auto"/>
              <w:bottom w:val="single" w:sz="4" w:space="0" w:color="auto"/>
              <w:right w:val="single" w:sz="4" w:space="0" w:color="auto"/>
            </w:tcBorders>
          </w:tcPr>
          <w:p w14:paraId="5C407A70" w14:textId="77777777" w:rsidR="00D425EE" w:rsidRPr="00D742F1" w:rsidRDefault="0008676D" w:rsidP="00D742F1">
            <w:pPr>
              <w:pStyle w:val="Pagrindinistekstas"/>
              <w:rPr>
                <w:bCs w:val="0"/>
                <w:szCs w:val="24"/>
              </w:rPr>
            </w:pPr>
            <w:r>
              <w:rPr>
                <w:bCs w:val="0"/>
                <w:szCs w:val="24"/>
              </w:rPr>
              <w:t>59</w:t>
            </w:r>
            <w:r w:rsidR="00D425EE">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0A5FA39" w14:textId="77777777" w:rsidR="00D425EE" w:rsidRPr="00D742F1" w:rsidRDefault="00D425EE" w:rsidP="00D425EE">
            <w:pPr>
              <w:jc w:val="both"/>
            </w:pPr>
            <w:r>
              <w:t>Pastatas-sandėlis, unikalus Nr. 4400-5219-7798, paskirtis kita (ūkio), pažymėjimas plane 1J1/p, fiziškai pažeistas, bendras plotas 10,09 kv. m, sienos – plytos, statybos metai 1979.</w:t>
            </w:r>
          </w:p>
        </w:tc>
        <w:tc>
          <w:tcPr>
            <w:tcW w:w="2106" w:type="dxa"/>
            <w:tcBorders>
              <w:top w:val="single" w:sz="4" w:space="0" w:color="auto"/>
              <w:left w:val="single" w:sz="4" w:space="0" w:color="auto"/>
              <w:bottom w:val="single" w:sz="4" w:space="0" w:color="auto"/>
              <w:right w:val="single" w:sz="4" w:space="0" w:color="auto"/>
            </w:tcBorders>
          </w:tcPr>
          <w:p w14:paraId="6A7D26E2" w14:textId="77777777" w:rsidR="00D425EE" w:rsidRPr="00D742F1" w:rsidRDefault="00D425EE" w:rsidP="00D742F1">
            <w:pPr>
              <w:pStyle w:val="Pagrindinistekstas"/>
            </w:pPr>
            <w:r>
              <w:t>Prano Markūno g. 15, Andrioniškis, Anykščių r. sav.</w:t>
            </w:r>
          </w:p>
        </w:tc>
        <w:tc>
          <w:tcPr>
            <w:tcW w:w="1509" w:type="dxa"/>
            <w:tcBorders>
              <w:top w:val="single" w:sz="4" w:space="0" w:color="auto"/>
              <w:left w:val="single" w:sz="4" w:space="0" w:color="auto"/>
              <w:bottom w:val="single" w:sz="4" w:space="0" w:color="auto"/>
              <w:right w:val="single" w:sz="4" w:space="0" w:color="auto"/>
            </w:tcBorders>
          </w:tcPr>
          <w:p w14:paraId="5E49A58F" w14:textId="77777777" w:rsidR="00D425EE" w:rsidRPr="00D742F1" w:rsidRDefault="00127DE2" w:rsidP="00127DE2">
            <w:pPr>
              <w:pStyle w:val="Pagrindinistekstas"/>
              <w:jc w:val="right"/>
              <w:rPr>
                <w:bCs w:val="0"/>
                <w:szCs w:val="24"/>
              </w:rPr>
            </w:pPr>
            <w:r>
              <w:rPr>
                <w:bCs w:val="0"/>
                <w:szCs w:val="24"/>
              </w:rPr>
              <w:t>7,91</w:t>
            </w:r>
          </w:p>
        </w:tc>
      </w:tr>
      <w:tr w:rsidR="00D425EE" w:rsidRPr="00317B17" w14:paraId="243EADF7" w14:textId="77777777" w:rsidTr="00316286">
        <w:tc>
          <w:tcPr>
            <w:tcW w:w="576" w:type="dxa"/>
            <w:tcBorders>
              <w:top w:val="single" w:sz="4" w:space="0" w:color="auto"/>
              <w:left w:val="single" w:sz="4" w:space="0" w:color="auto"/>
              <w:bottom w:val="single" w:sz="4" w:space="0" w:color="auto"/>
              <w:right w:val="single" w:sz="4" w:space="0" w:color="auto"/>
            </w:tcBorders>
          </w:tcPr>
          <w:p w14:paraId="115331F6" w14:textId="77777777" w:rsidR="00D425EE" w:rsidRPr="00D742F1" w:rsidRDefault="00D425EE" w:rsidP="0008676D">
            <w:pPr>
              <w:pStyle w:val="Pagrindinistekstas"/>
              <w:rPr>
                <w:bCs w:val="0"/>
                <w:szCs w:val="24"/>
              </w:rPr>
            </w:pPr>
            <w:r>
              <w:rPr>
                <w:bCs w:val="0"/>
                <w:szCs w:val="24"/>
              </w:rPr>
              <w:t>6</w:t>
            </w:r>
            <w:r w:rsidR="0008676D">
              <w:rPr>
                <w:bCs w:val="0"/>
                <w:szCs w:val="24"/>
              </w:rPr>
              <w:t>0</w:t>
            </w:r>
            <w:r>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3FB056E0" w14:textId="77777777" w:rsidR="00D425EE" w:rsidRPr="00D742F1" w:rsidRDefault="00B95835" w:rsidP="00C00297">
            <w:pPr>
              <w:jc w:val="both"/>
            </w:pPr>
            <w:r>
              <w:t xml:space="preserve">Kiti inžineriniai statiniai-Silosinė, unikalus Nr. 4400-5220-1133, </w:t>
            </w:r>
            <w:r w:rsidR="00D94C17">
              <w:t>paskirtis – kiti inžineriniai statiniai, pažymėjimas plane CB, plotas 334,00 kv. m, aukštis 2090 m, medžiaga – gelžbetonis, statybos metai 1980; kiti inžineriniai statiniai-silosinė, unikalus Nr. 4400-5220-1166, paskirtis – kiti inžineriniai statiniai, pažymėjimas plane CB, aukštis 2,90 m, plotas 337,00 kv. m, medžiaga – gelžbetonis, statybos metai 1980; kiti inžineriniai statiniai-silosinė, unikalus Nr. 4400-5220-1188, paskirtis – kiti inžineriniai statiniai, pažymėjimas plane CB, aukštis 2,90 m, plotas 337,00 kv. m, medžiaga – gelžbetonis, statybos metai 1980</w:t>
            </w:r>
            <w:r w:rsidR="00C00297">
              <w:t>.</w:t>
            </w:r>
          </w:p>
        </w:tc>
        <w:tc>
          <w:tcPr>
            <w:tcW w:w="2106" w:type="dxa"/>
            <w:tcBorders>
              <w:top w:val="single" w:sz="4" w:space="0" w:color="auto"/>
              <w:left w:val="single" w:sz="4" w:space="0" w:color="auto"/>
              <w:bottom w:val="single" w:sz="4" w:space="0" w:color="auto"/>
              <w:right w:val="single" w:sz="4" w:space="0" w:color="auto"/>
            </w:tcBorders>
          </w:tcPr>
          <w:p w14:paraId="6B01A52A" w14:textId="77777777" w:rsidR="00D425EE" w:rsidRPr="00D742F1" w:rsidRDefault="00D94C17" w:rsidP="00D742F1">
            <w:pPr>
              <w:pStyle w:val="Pagrindinistekstas"/>
            </w:pPr>
            <w:r>
              <w:t>Kurklelių k., Skiemonių sen., Anykščių r. sav.</w:t>
            </w:r>
          </w:p>
        </w:tc>
        <w:tc>
          <w:tcPr>
            <w:tcW w:w="1509" w:type="dxa"/>
            <w:tcBorders>
              <w:top w:val="single" w:sz="4" w:space="0" w:color="auto"/>
              <w:left w:val="single" w:sz="4" w:space="0" w:color="auto"/>
              <w:bottom w:val="single" w:sz="4" w:space="0" w:color="auto"/>
              <w:right w:val="single" w:sz="4" w:space="0" w:color="auto"/>
            </w:tcBorders>
          </w:tcPr>
          <w:p w14:paraId="392A3BA3" w14:textId="77777777" w:rsidR="00D425EE" w:rsidRPr="00D742F1" w:rsidRDefault="00397073" w:rsidP="00127DE2">
            <w:pPr>
              <w:pStyle w:val="Pagrindinistekstas"/>
              <w:jc w:val="right"/>
              <w:rPr>
                <w:bCs w:val="0"/>
                <w:szCs w:val="24"/>
              </w:rPr>
            </w:pPr>
            <w:r>
              <w:rPr>
                <w:bCs w:val="0"/>
                <w:szCs w:val="24"/>
              </w:rPr>
              <w:t>27,</w:t>
            </w:r>
            <w:r w:rsidR="00127DE2">
              <w:rPr>
                <w:bCs w:val="0"/>
                <w:szCs w:val="24"/>
              </w:rPr>
              <w:t>5</w:t>
            </w:r>
            <w:r>
              <w:rPr>
                <w:bCs w:val="0"/>
                <w:szCs w:val="24"/>
              </w:rPr>
              <w:t>5</w:t>
            </w:r>
          </w:p>
        </w:tc>
      </w:tr>
      <w:tr w:rsidR="00D425EE" w:rsidRPr="00C3515F" w14:paraId="397C8E12" w14:textId="77777777" w:rsidTr="00316286">
        <w:tc>
          <w:tcPr>
            <w:tcW w:w="576" w:type="dxa"/>
            <w:tcBorders>
              <w:top w:val="single" w:sz="4" w:space="0" w:color="auto"/>
              <w:left w:val="single" w:sz="4" w:space="0" w:color="auto"/>
              <w:bottom w:val="single" w:sz="4" w:space="0" w:color="auto"/>
              <w:right w:val="single" w:sz="4" w:space="0" w:color="auto"/>
            </w:tcBorders>
          </w:tcPr>
          <w:p w14:paraId="13A496BA" w14:textId="77777777" w:rsidR="00D425EE" w:rsidRPr="00D742F1" w:rsidRDefault="00D94C17" w:rsidP="0008676D">
            <w:pPr>
              <w:pStyle w:val="Pagrindinistekstas"/>
              <w:rPr>
                <w:bCs w:val="0"/>
                <w:szCs w:val="24"/>
              </w:rPr>
            </w:pPr>
            <w:r>
              <w:rPr>
                <w:bCs w:val="0"/>
                <w:szCs w:val="24"/>
              </w:rPr>
              <w:t>6</w:t>
            </w:r>
            <w:r w:rsidR="0008676D">
              <w:rPr>
                <w:bCs w:val="0"/>
                <w:szCs w:val="24"/>
              </w:rPr>
              <w:t>1</w:t>
            </w:r>
            <w:r>
              <w:rPr>
                <w:bCs w:val="0"/>
                <w:szCs w:val="24"/>
              </w:rPr>
              <w:t>.</w:t>
            </w:r>
          </w:p>
        </w:tc>
        <w:tc>
          <w:tcPr>
            <w:tcW w:w="5506" w:type="dxa"/>
            <w:tcBorders>
              <w:top w:val="single" w:sz="4" w:space="0" w:color="auto"/>
              <w:left w:val="single" w:sz="4" w:space="0" w:color="auto"/>
              <w:bottom w:val="single" w:sz="4" w:space="0" w:color="auto"/>
              <w:right w:val="single" w:sz="4" w:space="0" w:color="auto"/>
            </w:tcBorders>
          </w:tcPr>
          <w:p w14:paraId="2C3727AD" w14:textId="77777777" w:rsidR="00D425EE" w:rsidRPr="00D742F1" w:rsidRDefault="00D94C17" w:rsidP="00C00297">
            <w:pPr>
              <w:jc w:val="both"/>
            </w:pPr>
            <w:r>
              <w:t xml:space="preserve">Pastatas-Sandėlis, unikalus Nr. 4400-5219-7810, pažymėjimas plane 1J1/p, aprašymas – su rampa (plotas 2,85 kv. m), paskirtis kita (ūkio), fiziškai pažeistas, </w:t>
            </w:r>
            <w:r>
              <w:lastRenderedPageBreak/>
              <w:t xml:space="preserve">sienos – plytos, bendras plotas  62,01 kv. m, statybos metai 1980; </w:t>
            </w:r>
            <w:r w:rsidR="008367FC">
              <w:t xml:space="preserve">kiti inžineriniai statiniai-Sandėlio pamatai (cisternų atramos), unikalus Nr. 4400-5231-0039, pažymėjimas plane c1, fiziškai pažeistas, medžiaga – plytos, </w:t>
            </w:r>
            <w:r w:rsidR="00344819">
              <w:t>plotas 25,19 kv. m, statybos metai 1980; kiti inžineriniai statiniai-Sandėlio pamatai (cisternų atramos), unikalus Nr. 4400-5231-0040, pažymėjimas plane c2, fiziškai pažeistas, medžiaga – plytos, plotas 25,19 kv. m, statybos metai 1980; kiti inžineriniai statiniai-Sandėlio pamatai (cisternų atramos), unikalus Nr. 4400-5231-0060, pažymėjimas plane c3, fiziškai pažeistas, medžiaga – plytos, plotas 25,19 kv. m, statybos metai 1980; kiti inžineriniai statiniai-Sandėlio pamatai (cisternų atramos), unikalus Nr. 4400-5231-0071, pažymėjimas plane c4, fiziškai pažeistas, medžiaga – plytos, plotas 25,19 kv. m, statybos metai 1980; kiti inžineriniai statiniai-Sandėlio pamatai (cisternų atramos), unikalus Nr. 4400-5231-0082 pažymėjimas plane c5, fiziškai pažeistas, medžiaga – plytos, plotas 25,19 kv. m, statybos metai 1980</w:t>
            </w:r>
            <w:r w:rsidR="00C00297">
              <w:t>.</w:t>
            </w:r>
          </w:p>
        </w:tc>
        <w:tc>
          <w:tcPr>
            <w:tcW w:w="2106" w:type="dxa"/>
            <w:tcBorders>
              <w:top w:val="single" w:sz="4" w:space="0" w:color="auto"/>
              <w:left w:val="single" w:sz="4" w:space="0" w:color="auto"/>
              <w:bottom w:val="single" w:sz="4" w:space="0" w:color="auto"/>
              <w:right w:val="single" w:sz="4" w:space="0" w:color="auto"/>
            </w:tcBorders>
          </w:tcPr>
          <w:p w14:paraId="5AF9E3F9" w14:textId="77777777" w:rsidR="00D425EE" w:rsidRPr="00D742F1" w:rsidRDefault="00D94C17" w:rsidP="00D742F1">
            <w:pPr>
              <w:pStyle w:val="Pagrindinistekstas"/>
            </w:pPr>
            <w:r>
              <w:lastRenderedPageBreak/>
              <w:t xml:space="preserve">Dvaro g. 2, Kurklelių k., </w:t>
            </w:r>
            <w:r>
              <w:lastRenderedPageBreak/>
              <w:t>Skiemonių sen., Anykščių r. sav.</w:t>
            </w:r>
          </w:p>
        </w:tc>
        <w:tc>
          <w:tcPr>
            <w:tcW w:w="1509" w:type="dxa"/>
            <w:tcBorders>
              <w:top w:val="single" w:sz="4" w:space="0" w:color="auto"/>
              <w:left w:val="single" w:sz="4" w:space="0" w:color="auto"/>
              <w:bottom w:val="single" w:sz="4" w:space="0" w:color="auto"/>
              <w:right w:val="single" w:sz="4" w:space="0" w:color="auto"/>
            </w:tcBorders>
          </w:tcPr>
          <w:p w14:paraId="3FABB647" w14:textId="77777777" w:rsidR="00D425EE" w:rsidRPr="00D742F1" w:rsidRDefault="00397073" w:rsidP="00127DE2">
            <w:pPr>
              <w:pStyle w:val="Pagrindinistekstas"/>
              <w:jc w:val="right"/>
              <w:rPr>
                <w:bCs w:val="0"/>
                <w:szCs w:val="24"/>
              </w:rPr>
            </w:pPr>
            <w:r>
              <w:rPr>
                <w:bCs w:val="0"/>
                <w:szCs w:val="24"/>
              </w:rPr>
              <w:lastRenderedPageBreak/>
              <w:t>16,</w:t>
            </w:r>
            <w:r w:rsidR="00127DE2">
              <w:rPr>
                <w:bCs w:val="0"/>
                <w:szCs w:val="24"/>
              </w:rPr>
              <w:t>7</w:t>
            </w:r>
            <w:r>
              <w:rPr>
                <w:bCs w:val="0"/>
                <w:szCs w:val="24"/>
              </w:rPr>
              <w:t>3</w:t>
            </w:r>
          </w:p>
        </w:tc>
      </w:tr>
    </w:tbl>
    <w:p w14:paraId="7A631EEE" w14:textId="77777777" w:rsidR="00DD22DA" w:rsidRPr="00B16DC8" w:rsidRDefault="00DD22DA" w:rsidP="005E1327">
      <w:pPr>
        <w:spacing w:line="276" w:lineRule="auto"/>
        <w:jc w:val="center"/>
        <w:rPr>
          <w:b/>
        </w:rPr>
      </w:pPr>
    </w:p>
    <w:p w14:paraId="47A67ADC" w14:textId="77777777" w:rsidR="00DD22DA" w:rsidRPr="00B16DC8" w:rsidRDefault="00DD22DA" w:rsidP="005E1327">
      <w:pPr>
        <w:spacing w:line="276" w:lineRule="auto"/>
        <w:jc w:val="center"/>
        <w:rPr>
          <w:b/>
        </w:rPr>
      </w:pPr>
    </w:p>
    <w:p w14:paraId="58C42110" w14:textId="77777777" w:rsidR="00DD22DA" w:rsidRPr="00B16DC8" w:rsidRDefault="00DD22DA" w:rsidP="005E1327">
      <w:pPr>
        <w:spacing w:line="276" w:lineRule="auto"/>
        <w:jc w:val="center"/>
        <w:rPr>
          <w:b/>
        </w:rPr>
      </w:pPr>
    </w:p>
    <w:p w14:paraId="7735462A" w14:textId="77777777" w:rsidR="00DD22DA" w:rsidRPr="00B16DC8" w:rsidRDefault="00482673" w:rsidP="005E1327">
      <w:pPr>
        <w:spacing w:line="276" w:lineRule="auto"/>
        <w:jc w:val="center"/>
        <w:rPr>
          <w:b/>
        </w:rPr>
      </w:pPr>
      <w:r w:rsidRPr="00B16DC8">
        <w:rPr>
          <w:b/>
        </w:rPr>
        <w:t>__________________________________________</w:t>
      </w:r>
    </w:p>
    <w:p w14:paraId="51D1B3EA" w14:textId="77777777" w:rsidR="00D742F1" w:rsidRDefault="00D742F1" w:rsidP="005E1327">
      <w:pPr>
        <w:spacing w:line="276" w:lineRule="auto"/>
        <w:jc w:val="center"/>
        <w:rPr>
          <w:b/>
        </w:rPr>
      </w:pPr>
    </w:p>
    <w:p w14:paraId="74EFFF2E" w14:textId="77777777" w:rsidR="00D742F1" w:rsidRDefault="00D742F1" w:rsidP="005E1327">
      <w:pPr>
        <w:spacing w:line="276" w:lineRule="auto"/>
        <w:jc w:val="center"/>
        <w:rPr>
          <w:b/>
        </w:rPr>
      </w:pPr>
    </w:p>
    <w:p w14:paraId="361D8C7C" w14:textId="77777777" w:rsidR="00F92F9C" w:rsidRDefault="00F92F9C" w:rsidP="005E1327">
      <w:pPr>
        <w:spacing w:line="276" w:lineRule="auto"/>
        <w:jc w:val="center"/>
        <w:rPr>
          <w:b/>
        </w:rPr>
      </w:pPr>
    </w:p>
    <w:p w14:paraId="26A345CB" w14:textId="77777777" w:rsidR="00F92F9C" w:rsidRDefault="00F92F9C" w:rsidP="005E1327">
      <w:pPr>
        <w:spacing w:line="276" w:lineRule="auto"/>
        <w:jc w:val="center"/>
        <w:rPr>
          <w:b/>
        </w:rPr>
      </w:pPr>
    </w:p>
    <w:p w14:paraId="60B940EE" w14:textId="77777777" w:rsidR="00F92F9C" w:rsidRDefault="00F92F9C" w:rsidP="005E1327">
      <w:pPr>
        <w:spacing w:line="276" w:lineRule="auto"/>
        <w:jc w:val="center"/>
        <w:rPr>
          <w:b/>
        </w:rPr>
      </w:pPr>
    </w:p>
    <w:p w14:paraId="3DFCCF8A" w14:textId="77777777" w:rsidR="00F92F9C" w:rsidRDefault="00F92F9C" w:rsidP="005E1327">
      <w:pPr>
        <w:spacing w:line="276" w:lineRule="auto"/>
        <w:jc w:val="center"/>
        <w:rPr>
          <w:b/>
        </w:rPr>
      </w:pPr>
    </w:p>
    <w:p w14:paraId="26B2BC3F" w14:textId="77777777" w:rsidR="00F92F9C" w:rsidRDefault="00F92F9C" w:rsidP="005E1327">
      <w:pPr>
        <w:spacing w:line="276" w:lineRule="auto"/>
        <w:jc w:val="center"/>
        <w:rPr>
          <w:b/>
        </w:rPr>
      </w:pPr>
    </w:p>
    <w:p w14:paraId="31EC91EE" w14:textId="77777777" w:rsidR="00F92F9C" w:rsidRDefault="00F92F9C" w:rsidP="005E1327">
      <w:pPr>
        <w:spacing w:line="276" w:lineRule="auto"/>
        <w:jc w:val="center"/>
        <w:rPr>
          <w:b/>
        </w:rPr>
      </w:pPr>
    </w:p>
    <w:p w14:paraId="5BA73785" w14:textId="77777777" w:rsidR="00F92F9C" w:rsidRDefault="00F92F9C" w:rsidP="005E1327">
      <w:pPr>
        <w:spacing w:line="276" w:lineRule="auto"/>
        <w:jc w:val="center"/>
        <w:rPr>
          <w:b/>
        </w:rPr>
      </w:pPr>
    </w:p>
    <w:p w14:paraId="3909BDE9" w14:textId="77777777" w:rsidR="00F92F9C" w:rsidRDefault="00F92F9C" w:rsidP="005E1327">
      <w:pPr>
        <w:spacing w:line="276" w:lineRule="auto"/>
        <w:jc w:val="center"/>
        <w:rPr>
          <w:b/>
        </w:rPr>
      </w:pPr>
    </w:p>
    <w:p w14:paraId="45C77042" w14:textId="77777777" w:rsidR="00F92F9C" w:rsidRDefault="00F92F9C" w:rsidP="005E1327">
      <w:pPr>
        <w:spacing w:line="276" w:lineRule="auto"/>
        <w:jc w:val="center"/>
        <w:rPr>
          <w:b/>
        </w:rPr>
      </w:pPr>
    </w:p>
    <w:p w14:paraId="0F2A5AF0" w14:textId="77777777" w:rsidR="00F92F9C" w:rsidRDefault="00F92F9C" w:rsidP="005E1327">
      <w:pPr>
        <w:spacing w:line="276" w:lineRule="auto"/>
        <w:jc w:val="center"/>
        <w:rPr>
          <w:b/>
        </w:rPr>
      </w:pPr>
    </w:p>
    <w:p w14:paraId="66EF5D30" w14:textId="77777777" w:rsidR="00F92F9C" w:rsidRDefault="00F92F9C" w:rsidP="005E1327">
      <w:pPr>
        <w:spacing w:line="276" w:lineRule="auto"/>
        <w:jc w:val="center"/>
        <w:rPr>
          <w:b/>
        </w:rPr>
      </w:pPr>
    </w:p>
    <w:p w14:paraId="07D6D687" w14:textId="77777777" w:rsidR="00F92F9C" w:rsidRDefault="00F92F9C" w:rsidP="005E1327">
      <w:pPr>
        <w:spacing w:line="276" w:lineRule="auto"/>
        <w:jc w:val="center"/>
        <w:rPr>
          <w:b/>
        </w:rPr>
      </w:pPr>
    </w:p>
    <w:p w14:paraId="57F0B595" w14:textId="77777777" w:rsidR="00F92F9C" w:rsidRDefault="00F92F9C" w:rsidP="005E1327">
      <w:pPr>
        <w:spacing w:line="276" w:lineRule="auto"/>
        <w:jc w:val="center"/>
        <w:rPr>
          <w:b/>
        </w:rPr>
      </w:pPr>
    </w:p>
    <w:p w14:paraId="48730C57" w14:textId="77777777" w:rsidR="00F92F9C" w:rsidRDefault="00F92F9C" w:rsidP="005E1327">
      <w:pPr>
        <w:spacing w:line="276" w:lineRule="auto"/>
        <w:jc w:val="center"/>
        <w:rPr>
          <w:b/>
        </w:rPr>
      </w:pPr>
    </w:p>
    <w:p w14:paraId="00AD3F13" w14:textId="77777777" w:rsidR="0008676D" w:rsidRDefault="0008676D" w:rsidP="005E1327">
      <w:pPr>
        <w:spacing w:line="276" w:lineRule="auto"/>
        <w:jc w:val="center"/>
        <w:rPr>
          <w:b/>
        </w:rPr>
      </w:pPr>
    </w:p>
    <w:p w14:paraId="11596ABC" w14:textId="77777777" w:rsidR="0008676D" w:rsidRDefault="0008676D" w:rsidP="005E1327">
      <w:pPr>
        <w:spacing w:line="276" w:lineRule="auto"/>
        <w:jc w:val="center"/>
        <w:rPr>
          <w:b/>
        </w:rPr>
      </w:pPr>
    </w:p>
    <w:p w14:paraId="2E6075EE" w14:textId="77777777" w:rsidR="0008676D" w:rsidRDefault="0008676D" w:rsidP="005E1327">
      <w:pPr>
        <w:spacing w:line="276" w:lineRule="auto"/>
        <w:jc w:val="center"/>
        <w:rPr>
          <w:b/>
        </w:rPr>
      </w:pPr>
    </w:p>
    <w:p w14:paraId="45990350" w14:textId="4A01F773" w:rsidR="00963DF0" w:rsidRDefault="00963DF0" w:rsidP="005E1327">
      <w:pPr>
        <w:spacing w:line="276" w:lineRule="auto"/>
        <w:jc w:val="center"/>
        <w:rPr>
          <w:b/>
        </w:rPr>
      </w:pPr>
      <w:r>
        <w:rPr>
          <w:b/>
        </w:rPr>
        <w:br w:type="page"/>
      </w:r>
    </w:p>
    <w:p w14:paraId="3DFDBF80" w14:textId="5E2E814C" w:rsidR="00E74B5F" w:rsidRDefault="00E74B5F" w:rsidP="005E1327">
      <w:pPr>
        <w:spacing w:line="276" w:lineRule="auto"/>
        <w:jc w:val="center"/>
        <w:rPr>
          <w:b/>
        </w:rPr>
      </w:pPr>
      <w:r w:rsidRPr="00B16DC8">
        <w:rPr>
          <w:b/>
        </w:rPr>
        <w:lastRenderedPageBreak/>
        <w:t>AIŠKINAMASIS RAŠTAS</w:t>
      </w:r>
    </w:p>
    <w:p w14:paraId="39232B9C" w14:textId="77777777" w:rsidR="00AE3E37" w:rsidRPr="00B16DC8" w:rsidRDefault="00AE3E37" w:rsidP="005E1327">
      <w:pPr>
        <w:spacing w:line="276" w:lineRule="auto"/>
        <w:jc w:val="center"/>
        <w:rPr>
          <w:b/>
        </w:rPr>
      </w:pPr>
    </w:p>
    <w:tbl>
      <w:tblPr>
        <w:tblW w:w="0" w:type="auto"/>
        <w:tblLook w:val="01E0" w:firstRow="1" w:lastRow="1" w:firstColumn="1" w:lastColumn="1" w:noHBand="0" w:noVBand="0"/>
      </w:tblPr>
      <w:tblGrid>
        <w:gridCol w:w="9576"/>
      </w:tblGrid>
      <w:tr w:rsidR="00EA000B" w:rsidRPr="00B16DC8" w14:paraId="6F3E1E19" w14:textId="77777777" w:rsidTr="00DF2097">
        <w:tc>
          <w:tcPr>
            <w:tcW w:w="9576" w:type="dxa"/>
            <w:hideMark/>
          </w:tcPr>
          <w:p w14:paraId="4AA8651F" w14:textId="77777777" w:rsidR="005E1327" w:rsidRPr="003A46F9" w:rsidRDefault="00E74B5F" w:rsidP="003A46F9">
            <w:pPr>
              <w:pStyle w:val="Sraopastraipa"/>
              <w:numPr>
                <w:ilvl w:val="0"/>
                <w:numId w:val="3"/>
              </w:numPr>
              <w:ind w:left="176" w:hanging="261"/>
              <w:rPr>
                <w:b/>
              </w:rPr>
            </w:pPr>
            <w:r w:rsidRPr="003A46F9">
              <w:rPr>
                <w:b/>
              </w:rPr>
              <w:t>Sprendimo projekto motyvai, tikslai ir uždaviniai</w:t>
            </w:r>
            <w:r w:rsidR="00CE4C34" w:rsidRPr="003A46F9">
              <w:rPr>
                <w:b/>
              </w:rPr>
              <w:t>:</w:t>
            </w:r>
          </w:p>
          <w:p w14:paraId="393C2503" w14:textId="77777777" w:rsidR="00CE597E" w:rsidRDefault="00510899" w:rsidP="00510899">
            <w:pPr>
              <w:jc w:val="both"/>
            </w:pPr>
            <w:r>
              <w:t xml:space="preserve">Iš </w:t>
            </w:r>
            <w:r w:rsidR="00E74B5F" w:rsidRPr="00B16DC8">
              <w:t>Anykščių rajono savivaldybei nuosavybės teise priklausan</w:t>
            </w:r>
            <w:r w:rsidR="004C55B8" w:rsidRPr="00B16DC8">
              <w:t xml:space="preserve">čio </w:t>
            </w:r>
            <w:r w:rsidR="00E74B5F" w:rsidRPr="00B16DC8">
              <w:t>nekilnojamojo turto, parduodamo viešame aukcione, sąraš</w:t>
            </w:r>
            <w:r w:rsidR="004C55B8" w:rsidRPr="00B16DC8">
              <w:t xml:space="preserve">o </w:t>
            </w:r>
            <w:r>
              <w:t xml:space="preserve">išbraukiami 8 parduoti </w:t>
            </w:r>
            <w:r w:rsidR="004C55B8" w:rsidRPr="00B16DC8">
              <w:t>objekt</w:t>
            </w:r>
            <w:r>
              <w:t>ai:</w:t>
            </w:r>
            <w:r w:rsidR="00BC1F20">
              <w:t xml:space="preserve"> </w:t>
            </w:r>
            <w:r>
              <w:t>pastatas-sargų pastatas su priklausiniais, J. Tumo-Vaižganto g. 50, Kavarske; pastatas-gyvenamasis namas su priklausiniais, Gečionių k., Gečionių k., Skiemonių sen.; pastatas-ūkinis pastatas, J. Tumo-Vaižganto g. 13, Svėdasai; pastatas-sandėlis</w:t>
            </w:r>
            <w:r w:rsidR="00C62139">
              <w:t>, Antano Valmuso g. 5B, Nauj</w:t>
            </w:r>
            <w:r w:rsidR="004A0FBB">
              <w:t>ų</w:t>
            </w:r>
            <w:r w:rsidR="00C62139">
              <w:t>jų Elmininkų k., Anykščių sen.; pastatas-biblioteka su priklausiniais J. Biliūno g. 35, Anykščiai; butas su priklausiniais, O. Sedelskytės g. 22-4, Čekonių k., Debeikių sen.; butas Nr. 12, Anykščių g. 1A-12, Raguvėlės k., Troškūnų sen.; pastatas-nuotekų valymo stotis, Šilelio g. 1A, Naujųjų Elmininkų k., Anykščių sen.</w:t>
            </w:r>
          </w:p>
          <w:p w14:paraId="5364BA42" w14:textId="77777777" w:rsidR="00510899" w:rsidRDefault="00CE597E" w:rsidP="00510899">
            <w:pPr>
              <w:jc w:val="both"/>
            </w:pPr>
            <w:r>
              <w:t>Pardavus šiuos objektus į biudžetą gauta – 159 513 Eur pajamų.</w:t>
            </w:r>
            <w:r w:rsidR="00BC1F20">
              <w:t xml:space="preserve"> </w:t>
            </w:r>
          </w:p>
          <w:p w14:paraId="5A4A4B78" w14:textId="77777777" w:rsidR="00DF2097" w:rsidRPr="00B16DC8" w:rsidRDefault="00C62139" w:rsidP="00CE597E">
            <w:pPr>
              <w:jc w:val="both"/>
            </w:pPr>
            <w:r>
              <w:t xml:space="preserve"> </w:t>
            </w:r>
            <w:r w:rsidR="00CE597E">
              <w:t xml:space="preserve">   </w:t>
            </w:r>
            <w:r>
              <w:t xml:space="preserve">Į sąrašą įtraukiame </w:t>
            </w:r>
            <w:r w:rsidR="000026AA">
              <w:t xml:space="preserve">6 naujus objektus pripažintus nereikalingais </w:t>
            </w:r>
            <w:r w:rsidR="00170015">
              <w:t>Savivaldybės</w:t>
            </w:r>
            <w:r>
              <w:t xml:space="preserve"> funkcijoms įgyvendin</w:t>
            </w:r>
            <w:r w:rsidR="000026AA">
              <w:t>ti: pastatą-biblioteką</w:t>
            </w:r>
            <w:r w:rsidR="00170015">
              <w:t xml:space="preserve">, </w:t>
            </w:r>
            <w:r w:rsidR="000026AA">
              <w:t>Vilniaus g. 4, Troškūn</w:t>
            </w:r>
            <w:r w:rsidR="00CE597E">
              <w:t>uose</w:t>
            </w:r>
            <w:r w:rsidR="00170015">
              <w:t>;</w:t>
            </w:r>
            <w:r w:rsidR="000A5FE9">
              <w:t xml:space="preserve"> pastatą-Jakšiškio dvaro sodybos fragmentų arklides, Jakšiškio k. 8A, Kavarsko sen.; butą-patalpą su priklausiniais, Petkūnų k. 15-3, Troškūnų sen.; pastatą-mokomąjį korpusą su priklausiniais, Šviesos g. 1, Kurkli</w:t>
            </w:r>
            <w:r w:rsidR="00CE597E">
              <w:t>uose</w:t>
            </w:r>
            <w:r w:rsidR="000A5FE9">
              <w:t>; butą-patalpą, J. Basanavičiaus g. 10-1, Troškūn</w:t>
            </w:r>
            <w:r w:rsidR="00CE597E">
              <w:t>uose</w:t>
            </w:r>
            <w:r w:rsidR="000A5FE9">
              <w:t>; 63008/68227 pastato-administracinio pastato, J. Biliūno g. 44, Debeiki</w:t>
            </w:r>
            <w:r w:rsidR="00CE597E">
              <w:t>uose</w:t>
            </w:r>
            <w:r w:rsidR="000A5FE9">
              <w:t xml:space="preserve">. </w:t>
            </w:r>
          </w:p>
        </w:tc>
      </w:tr>
      <w:tr w:rsidR="00E74B5F" w:rsidRPr="00B16DC8" w14:paraId="6564DE51" w14:textId="77777777" w:rsidTr="00DF2097">
        <w:tc>
          <w:tcPr>
            <w:tcW w:w="9576" w:type="dxa"/>
          </w:tcPr>
          <w:p w14:paraId="3D158750" w14:textId="77777777" w:rsidR="00DF2097" w:rsidRPr="003A46F9" w:rsidRDefault="00DF2097" w:rsidP="003A46F9">
            <w:pPr>
              <w:pStyle w:val="Sraopastraipa"/>
              <w:numPr>
                <w:ilvl w:val="0"/>
                <w:numId w:val="3"/>
              </w:numPr>
              <w:ind w:left="318" w:hanging="284"/>
              <w:jc w:val="both"/>
              <w:rPr>
                <w:b/>
              </w:rPr>
            </w:pPr>
            <w:r w:rsidRPr="003A46F9">
              <w:rPr>
                <w:b/>
              </w:rPr>
              <w:t>Teisinis reglamentavimas</w:t>
            </w:r>
            <w:r w:rsidR="00CE4C34" w:rsidRPr="003A46F9">
              <w:rPr>
                <w:b/>
              </w:rPr>
              <w:t>:</w:t>
            </w:r>
          </w:p>
          <w:p w14:paraId="7DF4E6FE" w14:textId="77777777" w:rsidR="00DF2097" w:rsidRPr="00B16DC8" w:rsidRDefault="00DF2097" w:rsidP="00CE4C34">
            <w:pPr>
              <w:tabs>
                <w:tab w:val="left" w:pos="5430"/>
              </w:tabs>
              <w:jc w:val="both"/>
            </w:pPr>
            <w:r w:rsidRPr="00B16DC8">
              <w:t>Lietuvos Respublikos vietos savivaldos įstatymas;</w:t>
            </w:r>
            <w:r w:rsidR="006914B2" w:rsidRPr="00B16DC8">
              <w:tab/>
            </w:r>
          </w:p>
          <w:p w14:paraId="374EA3CC" w14:textId="77777777" w:rsidR="00DF2097" w:rsidRPr="00B16DC8" w:rsidRDefault="00DF2097" w:rsidP="00CE4C34">
            <w:pPr>
              <w:jc w:val="both"/>
            </w:pPr>
            <w:r w:rsidRPr="00B16DC8">
              <w:t>Lietuvos Respublikos valstybės ir savivaldybių turto valdymo, naudojimo ir disponavimo juo įstatymas.</w:t>
            </w:r>
          </w:p>
          <w:p w14:paraId="5EEE96F5" w14:textId="77777777" w:rsidR="005E1327" w:rsidRPr="00B16DC8" w:rsidRDefault="006914B2" w:rsidP="00CE4C34">
            <w:pPr>
              <w:jc w:val="both"/>
              <w:rPr>
                <w:b/>
              </w:rPr>
            </w:pPr>
            <w:r w:rsidRPr="00B16DC8">
              <w:rPr>
                <w:bCs/>
              </w:rPr>
              <w:t>Lietuvos Respublikos Vyriausybės 2014 m. spalio 28 d. nutarimas Nr. 1179 ,,Dėl viešame aukcione parduodamo valstybės ir savivaldybių nekilnojamojo turto ir kitų nekilnojamųjų daiktų sąrašo sudarymo tvarkos aprašo patvirtinimo“.</w:t>
            </w:r>
          </w:p>
          <w:p w14:paraId="02222AA5" w14:textId="77777777" w:rsidR="00DF2097" w:rsidRPr="00B16DC8" w:rsidRDefault="00DF2097" w:rsidP="003A46F9">
            <w:pPr>
              <w:pStyle w:val="Sraopastraipa"/>
              <w:numPr>
                <w:ilvl w:val="0"/>
                <w:numId w:val="3"/>
              </w:numPr>
              <w:tabs>
                <w:tab w:val="left" w:pos="34"/>
                <w:tab w:val="left" w:pos="318"/>
              </w:tabs>
              <w:ind w:left="176" w:hanging="176"/>
              <w:jc w:val="both"/>
            </w:pPr>
            <w:r w:rsidRPr="003A46F9">
              <w:rPr>
                <w:b/>
              </w:rPr>
              <w:t>Ekonominis – socialinis pagrindimas</w:t>
            </w:r>
            <w:r w:rsidR="00CE4C34" w:rsidRPr="003A46F9">
              <w:rPr>
                <w:b/>
              </w:rPr>
              <w:t>:</w:t>
            </w:r>
            <w:r w:rsidRPr="00B16DC8">
              <w:t xml:space="preserve">    </w:t>
            </w:r>
          </w:p>
          <w:p w14:paraId="73CAB628" w14:textId="77777777" w:rsidR="005E1327" w:rsidRPr="00B16DC8" w:rsidRDefault="000A5FE9" w:rsidP="00591668">
            <w:pPr>
              <w:ind w:left="34"/>
              <w:jc w:val="both"/>
              <w:rPr>
                <w:bCs/>
              </w:rPr>
            </w:pPr>
            <w:r w:rsidRPr="00C77669">
              <w:t>Anykščių rajono savivaldybės administracijos direktoriaus 2020 m. sausio 16 d. įsakym</w:t>
            </w:r>
            <w:r>
              <w:t>as</w:t>
            </w:r>
            <w:r w:rsidRPr="00C77669">
              <w:t xml:space="preserve"> Nr. 1-AĮ-38 ,,Dėl ilgalaikio materialiojo nekilnojamojo turto pripažinimo nereikalingu“</w:t>
            </w:r>
            <w:r>
              <w:t>.</w:t>
            </w:r>
            <w:r w:rsidR="00EA000B" w:rsidRPr="00BB30FA">
              <w:rPr>
                <w:bCs/>
              </w:rPr>
              <w:t xml:space="preserve">  </w:t>
            </w:r>
            <w:r w:rsidR="00DF2097" w:rsidRPr="00BB30FA">
              <w:rPr>
                <w:bCs/>
              </w:rPr>
              <w:t xml:space="preserve">                                                         </w:t>
            </w:r>
          </w:p>
          <w:p w14:paraId="42BB21E8" w14:textId="77777777" w:rsidR="00DF2097" w:rsidRPr="003A46F9" w:rsidRDefault="003A46F9" w:rsidP="003A46F9">
            <w:pPr>
              <w:pStyle w:val="Sraopastraipa"/>
              <w:numPr>
                <w:ilvl w:val="0"/>
                <w:numId w:val="3"/>
              </w:numPr>
              <w:ind w:left="34" w:hanging="318"/>
              <w:jc w:val="both"/>
              <w:rPr>
                <w:b/>
              </w:rPr>
            </w:pPr>
            <w:r>
              <w:rPr>
                <w:b/>
              </w:rPr>
              <w:t xml:space="preserve">4. </w:t>
            </w:r>
            <w:r w:rsidR="00DF2097" w:rsidRPr="003A46F9">
              <w:rPr>
                <w:b/>
              </w:rPr>
              <w:t>Galimos teigiamos ir neigiamos pasekmės, pasiūlymai, kokių teisėtų priemonių reikėtų imtis, siekiant išvengti neigiamų pasekmių</w:t>
            </w:r>
            <w:r w:rsidR="00CE4C34" w:rsidRPr="003A46F9">
              <w:rPr>
                <w:b/>
              </w:rPr>
              <w:t>:</w:t>
            </w:r>
          </w:p>
          <w:p w14:paraId="20109820" w14:textId="77777777" w:rsidR="00DF2097" w:rsidRPr="00B16DC8" w:rsidRDefault="009A1B8E" w:rsidP="00CE4C34">
            <w:pPr>
              <w:jc w:val="both"/>
            </w:pPr>
            <w:r>
              <w:t xml:space="preserve">Pardavus objektus </w:t>
            </w:r>
            <w:r w:rsidR="003231C1">
              <w:t xml:space="preserve">įtrauktus </w:t>
            </w:r>
            <w:r>
              <w:t>į sąrašą gautume papildomų pajamų į biudžetą.</w:t>
            </w:r>
          </w:p>
          <w:p w14:paraId="37A8CB1C" w14:textId="77777777" w:rsidR="00DF2097" w:rsidRPr="003A46F9" w:rsidRDefault="003A46F9" w:rsidP="003A46F9">
            <w:pPr>
              <w:pStyle w:val="Sraopastraipa"/>
              <w:numPr>
                <w:ilvl w:val="0"/>
                <w:numId w:val="3"/>
              </w:numPr>
              <w:tabs>
                <w:tab w:val="left" w:pos="318"/>
              </w:tabs>
              <w:ind w:left="0" w:firstLine="34"/>
              <w:jc w:val="both"/>
              <w:rPr>
                <w:b/>
              </w:rPr>
            </w:pPr>
            <w:r>
              <w:rPr>
                <w:b/>
              </w:rPr>
              <w:t>P</w:t>
            </w:r>
            <w:r w:rsidR="00DF2097" w:rsidRPr="003A46F9">
              <w:rPr>
                <w:b/>
              </w:rPr>
              <w:t>riemonės įgyvendinti</w:t>
            </w:r>
            <w:r w:rsidR="00CE4C34" w:rsidRPr="003A46F9">
              <w:rPr>
                <w:b/>
              </w:rPr>
              <w:t xml:space="preserve"> sprendimo projektą:</w:t>
            </w:r>
          </w:p>
          <w:p w14:paraId="6184AF96" w14:textId="77777777" w:rsidR="00DF2097" w:rsidRPr="00B16DC8" w:rsidRDefault="0073307F" w:rsidP="00CE4C34">
            <w:pPr>
              <w:jc w:val="both"/>
            </w:pPr>
            <w:r>
              <w:t>Parduodamiems objektams suformuoti žemės sklypus</w:t>
            </w:r>
            <w:r w:rsidR="003231C1">
              <w:t>, skelbti aukcionus.</w:t>
            </w:r>
          </w:p>
          <w:p w14:paraId="3A50F318" w14:textId="77777777" w:rsidR="00DF2097" w:rsidRPr="003A46F9" w:rsidRDefault="00DF2097" w:rsidP="003A46F9">
            <w:pPr>
              <w:pStyle w:val="Sraopastraipa"/>
              <w:numPr>
                <w:ilvl w:val="0"/>
                <w:numId w:val="3"/>
              </w:numPr>
              <w:tabs>
                <w:tab w:val="left" w:pos="318"/>
              </w:tabs>
              <w:ind w:left="34" w:hanging="76"/>
              <w:jc w:val="both"/>
              <w:rPr>
                <w:b/>
              </w:rPr>
            </w:pPr>
            <w:r w:rsidRPr="003A46F9">
              <w:rPr>
                <w:b/>
              </w:rPr>
              <w:t>Lėšų poreikis ir finansavimo šaltiniai (esant galimybei, nurodomos preliminarios sumos, išlaidų sąmatos, skaičiavimai</w:t>
            </w:r>
            <w:r w:rsidR="00CE4C34" w:rsidRPr="003A46F9">
              <w:rPr>
                <w:b/>
              </w:rPr>
              <w:t>:</w:t>
            </w:r>
          </w:p>
          <w:p w14:paraId="67CEB9DB" w14:textId="77777777" w:rsidR="00963DF0" w:rsidRDefault="00DF2097" w:rsidP="00963DF0">
            <w:pPr>
              <w:jc w:val="both"/>
            </w:pPr>
            <w:r w:rsidRPr="00B16DC8">
              <w:t>Nėra</w:t>
            </w:r>
            <w:r w:rsidR="00170015">
              <w:t>.</w:t>
            </w:r>
            <w:r w:rsidR="00AE3E37">
              <w:t xml:space="preserve"> </w:t>
            </w:r>
          </w:p>
          <w:p w14:paraId="3CBDE072" w14:textId="56286C47" w:rsidR="00DF2097" w:rsidRPr="003A46F9" w:rsidRDefault="00DF2097" w:rsidP="00963DF0">
            <w:pPr>
              <w:jc w:val="both"/>
              <w:rPr>
                <w:b/>
              </w:rPr>
            </w:pPr>
            <w:r w:rsidRPr="003A46F9">
              <w:rPr>
                <w:b/>
              </w:rPr>
              <w:t>Specialistų vertinimai ir išvados</w:t>
            </w:r>
            <w:r w:rsidR="00CE4C34" w:rsidRPr="003A46F9">
              <w:rPr>
                <w:b/>
              </w:rPr>
              <w:t>:</w:t>
            </w:r>
          </w:p>
          <w:p w14:paraId="5B585818" w14:textId="77777777" w:rsidR="00DF2097" w:rsidRPr="00B16DC8" w:rsidRDefault="00DF2097" w:rsidP="00CE4C34">
            <w:pPr>
              <w:jc w:val="both"/>
            </w:pPr>
            <w:r w:rsidRPr="00B16DC8">
              <w:t>Nėra</w:t>
            </w:r>
            <w:r w:rsidR="000A5FE9">
              <w:t>.</w:t>
            </w:r>
          </w:p>
          <w:p w14:paraId="67387306" w14:textId="77777777" w:rsidR="00DF2097" w:rsidRPr="003A46F9" w:rsidRDefault="00DF2097" w:rsidP="003A46F9">
            <w:pPr>
              <w:pStyle w:val="Sraopastraipa"/>
              <w:numPr>
                <w:ilvl w:val="0"/>
                <w:numId w:val="3"/>
              </w:numPr>
              <w:ind w:left="318" w:hanging="284"/>
              <w:jc w:val="both"/>
              <w:rPr>
                <w:b/>
              </w:rPr>
            </w:pPr>
            <w:r w:rsidRPr="003A46F9">
              <w:rPr>
                <w:b/>
              </w:rPr>
              <w:t>Informacija apie atliktą antikorupcinį vertinimą</w:t>
            </w:r>
          </w:p>
          <w:p w14:paraId="7BA19301" w14:textId="77777777" w:rsidR="00DF2097" w:rsidRDefault="00DF2097" w:rsidP="00CE4C34">
            <w:pPr>
              <w:jc w:val="both"/>
            </w:pPr>
            <w:r w:rsidRPr="00B16DC8">
              <w:t>N</w:t>
            </w:r>
            <w:r w:rsidR="003231C1">
              <w:t>eatliekamas.</w:t>
            </w:r>
          </w:p>
          <w:p w14:paraId="009187CD" w14:textId="77777777" w:rsidR="00CE4C34" w:rsidRPr="003A46F9" w:rsidRDefault="00CE4C34" w:rsidP="003A46F9">
            <w:pPr>
              <w:pStyle w:val="Sraopastraipa"/>
              <w:numPr>
                <w:ilvl w:val="0"/>
                <w:numId w:val="3"/>
              </w:numPr>
              <w:ind w:left="318" w:hanging="284"/>
              <w:jc w:val="both"/>
              <w:rPr>
                <w:b/>
              </w:rPr>
            </w:pPr>
            <w:r w:rsidRPr="003A46F9">
              <w:rPr>
                <w:b/>
              </w:rPr>
              <w:t>Informacija apie teisinio reguliavimo poveikio vertinimą:</w:t>
            </w:r>
          </w:p>
          <w:p w14:paraId="6A136F74" w14:textId="77777777" w:rsidR="00CE4C34" w:rsidRPr="00B16DC8" w:rsidRDefault="00CE4C34" w:rsidP="00CE4C34">
            <w:pPr>
              <w:jc w:val="both"/>
            </w:pPr>
            <w:r>
              <w:t>Nėra</w:t>
            </w:r>
            <w:r w:rsidR="00170015">
              <w:t>.</w:t>
            </w:r>
          </w:p>
          <w:p w14:paraId="06A7A6E3" w14:textId="77777777" w:rsidR="00DF2097" w:rsidRPr="003A46F9" w:rsidRDefault="00DF2097" w:rsidP="003A46F9">
            <w:pPr>
              <w:pStyle w:val="Sraopastraipa"/>
              <w:numPr>
                <w:ilvl w:val="0"/>
                <w:numId w:val="3"/>
              </w:numPr>
              <w:ind w:left="459" w:hanging="425"/>
              <w:jc w:val="both"/>
              <w:rPr>
                <w:b/>
              </w:rPr>
            </w:pPr>
            <w:r w:rsidRPr="003A46F9">
              <w:rPr>
                <w:b/>
              </w:rPr>
              <w:t>Informacija apie administracinės naštos mažinimo vertinimą</w:t>
            </w:r>
            <w:r w:rsidR="00CE4C34" w:rsidRPr="003A46F9">
              <w:rPr>
                <w:b/>
              </w:rPr>
              <w:t>:</w:t>
            </w:r>
          </w:p>
          <w:p w14:paraId="68BA0710" w14:textId="77777777" w:rsidR="00DF2097" w:rsidRPr="00B16DC8" w:rsidRDefault="00DF2097" w:rsidP="00CE4C34">
            <w:pPr>
              <w:jc w:val="both"/>
            </w:pPr>
            <w:r w:rsidRPr="00B16DC8">
              <w:t>Administracinė našt</w:t>
            </w:r>
            <w:r w:rsidR="00E70F0A" w:rsidRPr="00B16DC8">
              <w:t>a ne</w:t>
            </w:r>
            <w:r w:rsidRPr="00B16DC8">
              <w:t>vertin</w:t>
            </w:r>
            <w:r w:rsidR="00D56467">
              <w:t>ama</w:t>
            </w:r>
            <w:r w:rsidRPr="00B16DC8">
              <w:t xml:space="preserve">. </w:t>
            </w:r>
          </w:p>
          <w:p w14:paraId="43ADDE48" w14:textId="77777777" w:rsidR="00DF2097" w:rsidRPr="003A46F9" w:rsidRDefault="00DF2097" w:rsidP="003A46F9">
            <w:pPr>
              <w:pStyle w:val="Sraopastraipa"/>
              <w:numPr>
                <w:ilvl w:val="0"/>
                <w:numId w:val="3"/>
              </w:numPr>
              <w:tabs>
                <w:tab w:val="left" w:pos="459"/>
              </w:tabs>
              <w:ind w:left="0" w:firstLine="34"/>
              <w:jc w:val="both"/>
              <w:rPr>
                <w:b/>
              </w:rPr>
            </w:pPr>
            <w:r w:rsidRPr="003A46F9">
              <w:rPr>
                <w:b/>
              </w:rPr>
              <w:t>Kiti paaiškinimai</w:t>
            </w:r>
            <w:r w:rsidR="00CE4C34" w:rsidRPr="003A46F9">
              <w:rPr>
                <w:b/>
              </w:rPr>
              <w:t>:</w:t>
            </w:r>
          </w:p>
          <w:p w14:paraId="00355876" w14:textId="77777777" w:rsidR="00DF2097" w:rsidRPr="00B16DC8" w:rsidRDefault="00DF2097" w:rsidP="00CE4C34">
            <w:pPr>
              <w:jc w:val="both"/>
            </w:pPr>
            <w:r w:rsidRPr="00B16DC8">
              <w:t>Nėra</w:t>
            </w:r>
            <w:r w:rsidR="00170015">
              <w:t>.</w:t>
            </w:r>
          </w:p>
          <w:p w14:paraId="198F545A" w14:textId="77777777" w:rsidR="00DF2097" w:rsidRPr="003A46F9" w:rsidRDefault="00DF2097" w:rsidP="003A46F9">
            <w:pPr>
              <w:pStyle w:val="Sraopastraipa"/>
              <w:numPr>
                <w:ilvl w:val="0"/>
                <w:numId w:val="3"/>
              </w:numPr>
              <w:tabs>
                <w:tab w:val="left" w:pos="459"/>
              </w:tabs>
              <w:ind w:left="-108" w:firstLine="142"/>
              <w:jc w:val="both"/>
              <w:rPr>
                <w:b/>
              </w:rPr>
            </w:pPr>
            <w:r w:rsidRPr="003A46F9">
              <w:rPr>
                <w:b/>
              </w:rPr>
              <w:t>Sprendimo vykdytojai, įgyvendinimo (vykdymo) terminai</w:t>
            </w:r>
            <w:r w:rsidR="00CE4C34" w:rsidRPr="003A46F9">
              <w:rPr>
                <w:b/>
              </w:rPr>
              <w:t>:</w:t>
            </w:r>
          </w:p>
          <w:p w14:paraId="2AA3BDFD" w14:textId="77777777" w:rsidR="00DF2097" w:rsidRPr="00B16DC8" w:rsidRDefault="00DF2097" w:rsidP="00CE4C34">
            <w:pPr>
              <w:jc w:val="both"/>
            </w:pPr>
            <w:r w:rsidRPr="00B16DC8">
              <w:t>Anykščių rajono savivaldybės administracija</w:t>
            </w:r>
            <w:r w:rsidR="00CE4C34">
              <w:t xml:space="preserve">, terminas </w:t>
            </w:r>
            <w:r w:rsidR="00925DBC">
              <w:t>–</w:t>
            </w:r>
            <w:r w:rsidR="00CE4C34">
              <w:t xml:space="preserve"> kol bus parduoti į sąrašą įtraukti objektai</w:t>
            </w:r>
            <w:r w:rsidR="00170015">
              <w:t>.</w:t>
            </w:r>
          </w:p>
          <w:p w14:paraId="6AE224BD" w14:textId="77777777" w:rsidR="00963DF0" w:rsidRPr="00963DF0" w:rsidRDefault="00DF2097" w:rsidP="006A39F1">
            <w:pPr>
              <w:pStyle w:val="Sraopastraipa"/>
              <w:numPr>
                <w:ilvl w:val="0"/>
                <w:numId w:val="3"/>
              </w:numPr>
              <w:tabs>
                <w:tab w:val="left" w:pos="318"/>
                <w:tab w:val="left" w:pos="459"/>
              </w:tabs>
              <w:ind w:left="34" w:firstLine="0"/>
              <w:jc w:val="both"/>
            </w:pPr>
            <w:r w:rsidRPr="003A46F9">
              <w:rPr>
                <w:b/>
              </w:rPr>
              <w:t>Projekto iniciatorius</w:t>
            </w:r>
            <w:r w:rsidR="003A46F9" w:rsidRPr="003A46F9">
              <w:rPr>
                <w:b/>
              </w:rPr>
              <w:t>, rengėjas ir/ar pranešėjas:</w:t>
            </w:r>
          </w:p>
          <w:p w14:paraId="42A20242" w14:textId="77777777" w:rsidR="00963DF0" w:rsidRDefault="00963DF0" w:rsidP="00963DF0">
            <w:pPr>
              <w:pStyle w:val="Sraopastraipa"/>
              <w:tabs>
                <w:tab w:val="left" w:pos="318"/>
                <w:tab w:val="left" w:pos="459"/>
              </w:tabs>
              <w:ind w:left="34"/>
              <w:jc w:val="both"/>
            </w:pPr>
            <w:r>
              <w:t xml:space="preserve">Iniciatorius – Anykščių rajono savivaldybės administracija. </w:t>
            </w:r>
          </w:p>
          <w:p w14:paraId="6599DB32" w14:textId="77777777" w:rsidR="00963DF0" w:rsidRDefault="00963DF0" w:rsidP="00963DF0">
            <w:pPr>
              <w:pStyle w:val="Sraopastraipa"/>
              <w:tabs>
                <w:tab w:val="left" w:pos="318"/>
                <w:tab w:val="left" w:pos="459"/>
              </w:tabs>
              <w:ind w:left="34"/>
              <w:jc w:val="both"/>
            </w:pPr>
            <w:r>
              <w:t xml:space="preserve">Rengėja – </w:t>
            </w:r>
            <w:r w:rsidR="00DF2097" w:rsidRPr="00B16DC8">
              <w:t>Viešųjų pirkimų ir turto skyriaus vyriausioji specialistė A. Vitkienė</w:t>
            </w:r>
            <w:r>
              <w:t>.</w:t>
            </w:r>
          </w:p>
          <w:p w14:paraId="32FE1B98" w14:textId="4D324F8A" w:rsidR="00E74B5F" w:rsidRDefault="00963DF0" w:rsidP="00963DF0">
            <w:pPr>
              <w:pStyle w:val="Sraopastraipa"/>
              <w:tabs>
                <w:tab w:val="left" w:pos="318"/>
                <w:tab w:val="left" w:pos="459"/>
              </w:tabs>
              <w:ind w:left="34"/>
              <w:jc w:val="both"/>
            </w:pPr>
            <w:r>
              <w:t xml:space="preserve">Pranešėja – </w:t>
            </w:r>
            <w:r w:rsidR="003A46F9">
              <w:t>V</w:t>
            </w:r>
            <w:r w:rsidR="00DF2097" w:rsidRPr="00B16DC8">
              <w:t>iešųjų pirkimų ir turto skyriaus vedėja A. Savickienė</w:t>
            </w:r>
            <w:r w:rsidR="00170015">
              <w:t>.</w:t>
            </w:r>
          </w:p>
          <w:p w14:paraId="66BC6B14" w14:textId="487C12C7" w:rsidR="00AE3E37" w:rsidRPr="00963DF0" w:rsidRDefault="00AE3E37" w:rsidP="00963DF0">
            <w:pPr>
              <w:tabs>
                <w:tab w:val="left" w:pos="318"/>
                <w:tab w:val="left" w:pos="459"/>
              </w:tabs>
              <w:jc w:val="both"/>
              <w:rPr>
                <w:bCs/>
                <w:i/>
                <w:iCs/>
                <w:color w:val="FF0000"/>
              </w:rPr>
            </w:pPr>
          </w:p>
        </w:tc>
      </w:tr>
    </w:tbl>
    <w:p w14:paraId="69B1B386" w14:textId="77777777" w:rsidR="003A46F9" w:rsidRDefault="00223870" w:rsidP="00223870">
      <w:pPr>
        <w:overflowPunct w:val="0"/>
        <w:autoSpaceDE w:val="0"/>
        <w:autoSpaceDN w:val="0"/>
        <w:adjustRightInd w:val="0"/>
        <w:ind w:right="195"/>
        <w:jc w:val="right"/>
      </w:pPr>
      <w:r w:rsidRPr="00B16DC8">
        <w:t xml:space="preserve">    </w:t>
      </w:r>
    </w:p>
    <w:sectPr w:rsidR="003A46F9" w:rsidSect="00231C6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2720"/>
    <w:multiLevelType w:val="multilevel"/>
    <w:tmpl w:val="07722456"/>
    <w:lvl w:ilvl="0">
      <w:start w:val="1"/>
      <w:numFmt w:val="decimal"/>
      <w:lvlText w:val="%1."/>
      <w:lvlJc w:val="left"/>
      <w:pPr>
        <w:ind w:left="1200" w:hanging="360"/>
      </w:pPr>
      <w:rPr>
        <w:rFonts w:hint="default"/>
      </w:rPr>
    </w:lvl>
    <w:lvl w:ilvl="1">
      <w:start w:val="1"/>
      <w:numFmt w:val="decimal"/>
      <w:isLgl/>
      <w:lvlText w:val="%1.%2."/>
      <w:lvlJc w:val="left"/>
      <w:pPr>
        <w:ind w:left="1635" w:hanging="495"/>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46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08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 w15:restartNumberingAfterBreak="0">
    <w:nsid w:val="0E6579AC"/>
    <w:multiLevelType w:val="hybridMultilevel"/>
    <w:tmpl w:val="8F66B628"/>
    <w:lvl w:ilvl="0" w:tplc="CBD41FA0">
      <w:start w:val="1"/>
      <w:numFmt w:val="decimal"/>
      <w:lvlText w:val="%1."/>
      <w:lvlJc w:val="left"/>
      <w:pPr>
        <w:ind w:left="1069"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2B4D1A"/>
    <w:multiLevelType w:val="hybridMultilevel"/>
    <w:tmpl w:val="401AA104"/>
    <w:lvl w:ilvl="0" w:tplc="1EBED9EE">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26A00712"/>
    <w:multiLevelType w:val="hybridMultilevel"/>
    <w:tmpl w:val="491E8B24"/>
    <w:lvl w:ilvl="0" w:tplc="8B84BDD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DFE5AE6"/>
    <w:multiLevelType w:val="hybridMultilevel"/>
    <w:tmpl w:val="0E2C25AA"/>
    <w:lvl w:ilvl="0" w:tplc="45E48D5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6"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2"/>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26AA"/>
    <w:rsid w:val="00005459"/>
    <w:rsid w:val="00011BFA"/>
    <w:rsid w:val="0001551D"/>
    <w:rsid w:val="00030C04"/>
    <w:rsid w:val="000321EC"/>
    <w:rsid w:val="00036568"/>
    <w:rsid w:val="00037B6B"/>
    <w:rsid w:val="000472D1"/>
    <w:rsid w:val="0005202B"/>
    <w:rsid w:val="0005357C"/>
    <w:rsid w:val="00063173"/>
    <w:rsid w:val="00065F3D"/>
    <w:rsid w:val="000724B2"/>
    <w:rsid w:val="00080A5C"/>
    <w:rsid w:val="0008676D"/>
    <w:rsid w:val="00086FDD"/>
    <w:rsid w:val="000A5FE9"/>
    <w:rsid w:val="000B1CC9"/>
    <w:rsid w:val="000B3545"/>
    <w:rsid w:val="000B7D9E"/>
    <w:rsid w:val="000C3A70"/>
    <w:rsid w:val="000C3AF6"/>
    <w:rsid w:val="000D09E3"/>
    <w:rsid w:val="000D0C08"/>
    <w:rsid w:val="000D38E6"/>
    <w:rsid w:val="000E1189"/>
    <w:rsid w:val="000F75EF"/>
    <w:rsid w:val="00112420"/>
    <w:rsid w:val="00116F96"/>
    <w:rsid w:val="00127DE2"/>
    <w:rsid w:val="00130573"/>
    <w:rsid w:val="00150F95"/>
    <w:rsid w:val="00153156"/>
    <w:rsid w:val="0015613F"/>
    <w:rsid w:val="00160BBD"/>
    <w:rsid w:val="001643E3"/>
    <w:rsid w:val="00170015"/>
    <w:rsid w:val="00175B30"/>
    <w:rsid w:val="00190A59"/>
    <w:rsid w:val="00192AA6"/>
    <w:rsid w:val="00192AB4"/>
    <w:rsid w:val="001941FB"/>
    <w:rsid w:val="001943B7"/>
    <w:rsid w:val="00195D00"/>
    <w:rsid w:val="001A19C1"/>
    <w:rsid w:val="001A6C06"/>
    <w:rsid w:val="001B0B63"/>
    <w:rsid w:val="001C0547"/>
    <w:rsid w:val="001C49C7"/>
    <w:rsid w:val="001D4C0F"/>
    <w:rsid w:val="001E3582"/>
    <w:rsid w:val="001E4BB8"/>
    <w:rsid w:val="002011DE"/>
    <w:rsid w:val="0020459F"/>
    <w:rsid w:val="00204DBB"/>
    <w:rsid w:val="002051C5"/>
    <w:rsid w:val="00223283"/>
    <w:rsid w:val="00223870"/>
    <w:rsid w:val="00225CE0"/>
    <w:rsid w:val="00227ADC"/>
    <w:rsid w:val="00227D30"/>
    <w:rsid w:val="00231C65"/>
    <w:rsid w:val="00237950"/>
    <w:rsid w:val="00240BF7"/>
    <w:rsid w:val="00251BE7"/>
    <w:rsid w:val="00252F14"/>
    <w:rsid w:val="00261FC6"/>
    <w:rsid w:val="00265ABC"/>
    <w:rsid w:val="0027010C"/>
    <w:rsid w:val="00271D9C"/>
    <w:rsid w:val="002733FE"/>
    <w:rsid w:val="002759EB"/>
    <w:rsid w:val="00275B14"/>
    <w:rsid w:val="00275FCA"/>
    <w:rsid w:val="002764D1"/>
    <w:rsid w:val="0028207D"/>
    <w:rsid w:val="00285D65"/>
    <w:rsid w:val="0029094B"/>
    <w:rsid w:val="00293570"/>
    <w:rsid w:val="00297E3D"/>
    <w:rsid w:val="002A4D19"/>
    <w:rsid w:val="002A6C48"/>
    <w:rsid w:val="002B74B8"/>
    <w:rsid w:val="002C0100"/>
    <w:rsid w:val="002C74D9"/>
    <w:rsid w:val="002D10B6"/>
    <w:rsid w:val="002E3084"/>
    <w:rsid w:val="002F189B"/>
    <w:rsid w:val="002F7C32"/>
    <w:rsid w:val="00310FC3"/>
    <w:rsid w:val="00311DB8"/>
    <w:rsid w:val="00316286"/>
    <w:rsid w:val="0031737F"/>
    <w:rsid w:val="00317B17"/>
    <w:rsid w:val="003231C1"/>
    <w:rsid w:val="003432B9"/>
    <w:rsid w:val="00344819"/>
    <w:rsid w:val="00350965"/>
    <w:rsid w:val="00351683"/>
    <w:rsid w:val="00355718"/>
    <w:rsid w:val="00362089"/>
    <w:rsid w:val="00365F69"/>
    <w:rsid w:val="0038393B"/>
    <w:rsid w:val="00384D39"/>
    <w:rsid w:val="003860CD"/>
    <w:rsid w:val="00387E2C"/>
    <w:rsid w:val="00393212"/>
    <w:rsid w:val="00397073"/>
    <w:rsid w:val="003A03DE"/>
    <w:rsid w:val="003A46F9"/>
    <w:rsid w:val="003A4A59"/>
    <w:rsid w:val="003B470E"/>
    <w:rsid w:val="003B6D68"/>
    <w:rsid w:val="003C53CD"/>
    <w:rsid w:val="003D5AD7"/>
    <w:rsid w:val="003D676A"/>
    <w:rsid w:val="003D7694"/>
    <w:rsid w:val="003E04F9"/>
    <w:rsid w:val="003F29F9"/>
    <w:rsid w:val="00407E69"/>
    <w:rsid w:val="00415E08"/>
    <w:rsid w:val="00424FCF"/>
    <w:rsid w:val="00427C82"/>
    <w:rsid w:val="00431398"/>
    <w:rsid w:val="00431FE6"/>
    <w:rsid w:val="00436695"/>
    <w:rsid w:val="0044536E"/>
    <w:rsid w:val="00482673"/>
    <w:rsid w:val="00484037"/>
    <w:rsid w:val="004A0FBB"/>
    <w:rsid w:val="004A4393"/>
    <w:rsid w:val="004A4D77"/>
    <w:rsid w:val="004B725E"/>
    <w:rsid w:val="004C55B8"/>
    <w:rsid w:val="004C79CB"/>
    <w:rsid w:val="004D139F"/>
    <w:rsid w:val="004D57BA"/>
    <w:rsid w:val="004E4AE5"/>
    <w:rsid w:val="004E5D72"/>
    <w:rsid w:val="004F060D"/>
    <w:rsid w:val="0050148F"/>
    <w:rsid w:val="00506AD4"/>
    <w:rsid w:val="00510899"/>
    <w:rsid w:val="00511B70"/>
    <w:rsid w:val="00522B16"/>
    <w:rsid w:val="0052360A"/>
    <w:rsid w:val="00523F98"/>
    <w:rsid w:val="00526B28"/>
    <w:rsid w:val="00536831"/>
    <w:rsid w:val="00543313"/>
    <w:rsid w:val="00544FAB"/>
    <w:rsid w:val="0055374B"/>
    <w:rsid w:val="00572DAE"/>
    <w:rsid w:val="00584C02"/>
    <w:rsid w:val="005869D5"/>
    <w:rsid w:val="00591668"/>
    <w:rsid w:val="00591C53"/>
    <w:rsid w:val="0059542D"/>
    <w:rsid w:val="005A15E5"/>
    <w:rsid w:val="005A46D3"/>
    <w:rsid w:val="005A549F"/>
    <w:rsid w:val="005B0E48"/>
    <w:rsid w:val="005B24CD"/>
    <w:rsid w:val="005B40CA"/>
    <w:rsid w:val="005B60A5"/>
    <w:rsid w:val="005B61D1"/>
    <w:rsid w:val="005C46F3"/>
    <w:rsid w:val="005C480E"/>
    <w:rsid w:val="005C4EC1"/>
    <w:rsid w:val="005C75E7"/>
    <w:rsid w:val="005D3B97"/>
    <w:rsid w:val="005E1327"/>
    <w:rsid w:val="005E27C7"/>
    <w:rsid w:val="005E5CC3"/>
    <w:rsid w:val="005F0E5D"/>
    <w:rsid w:val="005F24D5"/>
    <w:rsid w:val="005F39ED"/>
    <w:rsid w:val="00601547"/>
    <w:rsid w:val="00602FBE"/>
    <w:rsid w:val="00607624"/>
    <w:rsid w:val="0061249C"/>
    <w:rsid w:val="00622397"/>
    <w:rsid w:val="00641F60"/>
    <w:rsid w:val="006422B6"/>
    <w:rsid w:val="0064740C"/>
    <w:rsid w:val="0065519A"/>
    <w:rsid w:val="00655317"/>
    <w:rsid w:val="00657D43"/>
    <w:rsid w:val="0066693E"/>
    <w:rsid w:val="00670732"/>
    <w:rsid w:val="00673D7F"/>
    <w:rsid w:val="00673E7A"/>
    <w:rsid w:val="0067459E"/>
    <w:rsid w:val="00677DD7"/>
    <w:rsid w:val="006914B2"/>
    <w:rsid w:val="006A0C6F"/>
    <w:rsid w:val="006A1732"/>
    <w:rsid w:val="006A1B36"/>
    <w:rsid w:val="006A39F1"/>
    <w:rsid w:val="006A69D9"/>
    <w:rsid w:val="006B00BB"/>
    <w:rsid w:val="006D386F"/>
    <w:rsid w:val="006D38B6"/>
    <w:rsid w:val="006D4543"/>
    <w:rsid w:val="006D586C"/>
    <w:rsid w:val="006D5B5F"/>
    <w:rsid w:val="006E4BEC"/>
    <w:rsid w:val="006E4DC9"/>
    <w:rsid w:val="00710198"/>
    <w:rsid w:val="00716407"/>
    <w:rsid w:val="007173DE"/>
    <w:rsid w:val="00724989"/>
    <w:rsid w:val="007256DB"/>
    <w:rsid w:val="007268BE"/>
    <w:rsid w:val="0073307F"/>
    <w:rsid w:val="00735076"/>
    <w:rsid w:val="00747699"/>
    <w:rsid w:val="00753C69"/>
    <w:rsid w:val="00755C34"/>
    <w:rsid w:val="00763700"/>
    <w:rsid w:val="00764693"/>
    <w:rsid w:val="00771663"/>
    <w:rsid w:val="007744A3"/>
    <w:rsid w:val="007A47A7"/>
    <w:rsid w:val="007B58A1"/>
    <w:rsid w:val="007B78FF"/>
    <w:rsid w:val="007C1EFB"/>
    <w:rsid w:val="007E3E63"/>
    <w:rsid w:val="007E505C"/>
    <w:rsid w:val="007E65E0"/>
    <w:rsid w:val="007E7D59"/>
    <w:rsid w:val="007F4043"/>
    <w:rsid w:val="007F473B"/>
    <w:rsid w:val="0082401E"/>
    <w:rsid w:val="00826BF4"/>
    <w:rsid w:val="008346E2"/>
    <w:rsid w:val="00835125"/>
    <w:rsid w:val="008367FC"/>
    <w:rsid w:val="00842CB7"/>
    <w:rsid w:val="00843793"/>
    <w:rsid w:val="0084613E"/>
    <w:rsid w:val="008526CE"/>
    <w:rsid w:val="00852B87"/>
    <w:rsid w:val="00866BD9"/>
    <w:rsid w:val="008769A0"/>
    <w:rsid w:val="0088540E"/>
    <w:rsid w:val="00895A8E"/>
    <w:rsid w:val="008B1A95"/>
    <w:rsid w:val="008B3378"/>
    <w:rsid w:val="008B4E21"/>
    <w:rsid w:val="008E7227"/>
    <w:rsid w:val="008F45B5"/>
    <w:rsid w:val="008F652C"/>
    <w:rsid w:val="008F7BAE"/>
    <w:rsid w:val="00900478"/>
    <w:rsid w:val="009013E1"/>
    <w:rsid w:val="00910CE9"/>
    <w:rsid w:val="0091462B"/>
    <w:rsid w:val="0091735F"/>
    <w:rsid w:val="00920235"/>
    <w:rsid w:val="00922BF7"/>
    <w:rsid w:val="0092502E"/>
    <w:rsid w:val="00925DBC"/>
    <w:rsid w:val="009349DE"/>
    <w:rsid w:val="00937BDC"/>
    <w:rsid w:val="009433C1"/>
    <w:rsid w:val="00956C2D"/>
    <w:rsid w:val="00963DF0"/>
    <w:rsid w:val="0097573F"/>
    <w:rsid w:val="009844F5"/>
    <w:rsid w:val="009959D8"/>
    <w:rsid w:val="009A1B8E"/>
    <w:rsid w:val="009B702B"/>
    <w:rsid w:val="009C1D8A"/>
    <w:rsid w:val="009C38AF"/>
    <w:rsid w:val="009C7731"/>
    <w:rsid w:val="009D1420"/>
    <w:rsid w:val="009D1EE6"/>
    <w:rsid w:val="009D3D86"/>
    <w:rsid w:val="009D7C89"/>
    <w:rsid w:val="009E5D35"/>
    <w:rsid w:val="009F2BED"/>
    <w:rsid w:val="009F7E60"/>
    <w:rsid w:val="009F7EC5"/>
    <w:rsid w:val="00A028FD"/>
    <w:rsid w:val="00A02FC3"/>
    <w:rsid w:val="00A1504B"/>
    <w:rsid w:val="00A17BDF"/>
    <w:rsid w:val="00A205B3"/>
    <w:rsid w:val="00A246C3"/>
    <w:rsid w:val="00A37272"/>
    <w:rsid w:val="00A42378"/>
    <w:rsid w:val="00A63160"/>
    <w:rsid w:val="00A72C3E"/>
    <w:rsid w:val="00A804FD"/>
    <w:rsid w:val="00A80AB1"/>
    <w:rsid w:val="00A86E50"/>
    <w:rsid w:val="00AA1574"/>
    <w:rsid w:val="00AA15E2"/>
    <w:rsid w:val="00AA7307"/>
    <w:rsid w:val="00AB2F61"/>
    <w:rsid w:val="00AB6990"/>
    <w:rsid w:val="00AD2E68"/>
    <w:rsid w:val="00AD65BE"/>
    <w:rsid w:val="00AE3E37"/>
    <w:rsid w:val="00B000E2"/>
    <w:rsid w:val="00B058C6"/>
    <w:rsid w:val="00B108BA"/>
    <w:rsid w:val="00B10EDC"/>
    <w:rsid w:val="00B11539"/>
    <w:rsid w:val="00B16DC8"/>
    <w:rsid w:val="00B178F8"/>
    <w:rsid w:val="00B201F8"/>
    <w:rsid w:val="00B24295"/>
    <w:rsid w:val="00B25094"/>
    <w:rsid w:val="00B26C6D"/>
    <w:rsid w:val="00B326B0"/>
    <w:rsid w:val="00B36BAE"/>
    <w:rsid w:val="00B3710A"/>
    <w:rsid w:val="00B43D90"/>
    <w:rsid w:val="00B479F0"/>
    <w:rsid w:val="00B50041"/>
    <w:rsid w:val="00B508C9"/>
    <w:rsid w:val="00B54346"/>
    <w:rsid w:val="00B61BF1"/>
    <w:rsid w:val="00B631D1"/>
    <w:rsid w:val="00B63DFB"/>
    <w:rsid w:val="00B67B11"/>
    <w:rsid w:val="00B7002F"/>
    <w:rsid w:val="00B7093F"/>
    <w:rsid w:val="00B80AF3"/>
    <w:rsid w:val="00B95835"/>
    <w:rsid w:val="00BA0C90"/>
    <w:rsid w:val="00BA378B"/>
    <w:rsid w:val="00BB30FA"/>
    <w:rsid w:val="00BC1F20"/>
    <w:rsid w:val="00BC2069"/>
    <w:rsid w:val="00BD18FE"/>
    <w:rsid w:val="00BE0110"/>
    <w:rsid w:val="00BE2A74"/>
    <w:rsid w:val="00BE52EA"/>
    <w:rsid w:val="00BF3ABF"/>
    <w:rsid w:val="00C00297"/>
    <w:rsid w:val="00C16328"/>
    <w:rsid w:val="00C2027E"/>
    <w:rsid w:val="00C30ABF"/>
    <w:rsid w:val="00C32321"/>
    <w:rsid w:val="00C33B69"/>
    <w:rsid w:val="00C3515F"/>
    <w:rsid w:val="00C40F2D"/>
    <w:rsid w:val="00C460E0"/>
    <w:rsid w:val="00C46466"/>
    <w:rsid w:val="00C50905"/>
    <w:rsid w:val="00C56134"/>
    <w:rsid w:val="00C62139"/>
    <w:rsid w:val="00C6508A"/>
    <w:rsid w:val="00C65B0E"/>
    <w:rsid w:val="00C77669"/>
    <w:rsid w:val="00C824CF"/>
    <w:rsid w:val="00C82C3E"/>
    <w:rsid w:val="00C865B4"/>
    <w:rsid w:val="00C9594E"/>
    <w:rsid w:val="00C96AA5"/>
    <w:rsid w:val="00CA3E2B"/>
    <w:rsid w:val="00CA5BA3"/>
    <w:rsid w:val="00CA7A24"/>
    <w:rsid w:val="00CB2AB8"/>
    <w:rsid w:val="00CB2E37"/>
    <w:rsid w:val="00CB36C3"/>
    <w:rsid w:val="00CC7E99"/>
    <w:rsid w:val="00CD7FFD"/>
    <w:rsid w:val="00CE09A3"/>
    <w:rsid w:val="00CE27C5"/>
    <w:rsid w:val="00CE4C34"/>
    <w:rsid w:val="00CE597E"/>
    <w:rsid w:val="00CF6E10"/>
    <w:rsid w:val="00D00EF2"/>
    <w:rsid w:val="00D04A7A"/>
    <w:rsid w:val="00D07D89"/>
    <w:rsid w:val="00D11FCD"/>
    <w:rsid w:val="00D178D3"/>
    <w:rsid w:val="00D33461"/>
    <w:rsid w:val="00D357B1"/>
    <w:rsid w:val="00D4173F"/>
    <w:rsid w:val="00D41F64"/>
    <w:rsid w:val="00D425EE"/>
    <w:rsid w:val="00D463EE"/>
    <w:rsid w:val="00D470BD"/>
    <w:rsid w:val="00D5447B"/>
    <w:rsid w:val="00D56467"/>
    <w:rsid w:val="00D57225"/>
    <w:rsid w:val="00D6571C"/>
    <w:rsid w:val="00D713E6"/>
    <w:rsid w:val="00D742F1"/>
    <w:rsid w:val="00D80C16"/>
    <w:rsid w:val="00D835FD"/>
    <w:rsid w:val="00D922C4"/>
    <w:rsid w:val="00D94AA1"/>
    <w:rsid w:val="00D94C17"/>
    <w:rsid w:val="00DA0604"/>
    <w:rsid w:val="00DA6D30"/>
    <w:rsid w:val="00DB0EE6"/>
    <w:rsid w:val="00DC0DC3"/>
    <w:rsid w:val="00DD22DA"/>
    <w:rsid w:val="00DD3716"/>
    <w:rsid w:val="00DE2BEF"/>
    <w:rsid w:val="00DE3EAA"/>
    <w:rsid w:val="00DF2097"/>
    <w:rsid w:val="00DF2EE3"/>
    <w:rsid w:val="00DF6FA6"/>
    <w:rsid w:val="00E03B25"/>
    <w:rsid w:val="00E04BA7"/>
    <w:rsid w:val="00E10E4A"/>
    <w:rsid w:val="00E11A43"/>
    <w:rsid w:val="00E21191"/>
    <w:rsid w:val="00E24824"/>
    <w:rsid w:val="00E270D9"/>
    <w:rsid w:val="00E36257"/>
    <w:rsid w:val="00E364AD"/>
    <w:rsid w:val="00E41030"/>
    <w:rsid w:val="00E41EDD"/>
    <w:rsid w:val="00E53280"/>
    <w:rsid w:val="00E56BA8"/>
    <w:rsid w:val="00E642AB"/>
    <w:rsid w:val="00E661C8"/>
    <w:rsid w:val="00E67763"/>
    <w:rsid w:val="00E7014F"/>
    <w:rsid w:val="00E70F0A"/>
    <w:rsid w:val="00E746A2"/>
    <w:rsid w:val="00E74B5F"/>
    <w:rsid w:val="00E92D8C"/>
    <w:rsid w:val="00E943DA"/>
    <w:rsid w:val="00EA000B"/>
    <w:rsid w:val="00EA295C"/>
    <w:rsid w:val="00EA790C"/>
    <w:rsid w:val="00EB444D"/>
    <w:rsid w:val="00EB53A6"/>
    <w:rsid w:val="00EB7010"/>
    <w:rsid w:val="00EC2A3A"/>
    <w:rsid w:val="00EC406D"/>
    <w:rsid w:val="00EE03B4"/>
    <w:rsid w:val="00EE05B1"/>
    <w:rsid w:val="00EE0AAE"/>
    <w:rsid w:val="00EF24DF"/>
    <w:rsid w:val="00F033F0"/>
    <w:rsid w:val="00F069D8"/>
    <w:rsid w:val="00F079A2"/>
    <w:rsid w:val="00F154A1"/>
    <w:rsid w:val="00F247B6"/>
    <w:rsid w:val="00F40B0B"/>
    <w:rsid w:val="00F43B1F"/>
    <w:rsid w:val="00F44882"/>
    <w:rsid w:val="00F44BCE"/>
    <w:rsid w:val="00F45711"/>
    <w:rsid w:val="00F45E6E"/>
    <w:rsid w:val="00F51B02"/>
    <w:rsid w:val="00F5222F"/>
    <w:rsid w:val="00F555B9"/>
    <w:rsid w:val="00F55A0E"/>
    <w:rsid w:val="00F61FA3"/>
    <w:rsid w:val="00F71462"/>
    <w:rsid w:val="00F82E69"/>
    <w:rsid w:val="00F84C70"/>
    <w:rsid w:val="00F90A05"/>
    <w:rsid w:val="00F92F9C"/>
    <w:rsid w:val="00FB17F5"/>
    <w:rsid w:val="00FB1957"/>
    <w:rsid w:val="00FB2805"/>
    <w:rsid w:val="00FB7AB6"/>
    <w:rsid w:val="00FC1B87"/>
    <w:rsid w:val="00FC6BBB"/>
    <w:rsid w:val="00FE35CD"/>
    <w:rsid w:val="00FF7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2D0635"/>
  <w15:chartTrackingRefBased/>
  <w15:docId w15:val="{5BF777F3-3350-402C-9BFE-3C10E6A4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A1574"/>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customStyle="1" w:styleId="Sraopastraipa1">
    <w:name w:val="Sąrašo pastraipa1"/>
    <w:basedOn w:val="prastasis"/>
    <w:rsid w:val="00E74B5F"/>
    <w:pPr>
      <w:spacing w:after="200" w:line="276" w:lineRule="auto"/>
      <w:ind w:left="720"/>
    </w:pPr>
    <w:rPr>
      <w:rFonts w:ascii="Calibri" w:eastAsia="Calibri" w:hAnsi="Calibri"/>
      <w:sz w:val="22"/>
      <w:szCs w:val="22"/>
      <w:lang w:val="en-US"/>
    </w:rPr>
  </w:style>
  <w:style w:type="paragraph" w:styleId="Sraopastraipa">
    <w:name w:val="List Paragraph"/>
    <w:basedOn w:val="prastasis"/>
    <w:uiPriority w:val="34"/>
    <w:qFormat/>
    <w:rsid w:val="003A46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83410581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160997186">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60845404">
      <w:bodyDiv w:val="1"/>
      <w:marLeft w:val="0"/>
      <w:marRight w:val="0"/>
      <w:marTop w:val="0"/>
      <w:marBottom w:val="0"/>
      <w:divBdr>
        <w:top w:val="none" w:sz="0" w:space="0" w:color="auto"/>
        <w:left w:val="none" w:sz="0" w:space="0" w:color="auto"/>
        <w:bottom w:val="none" w:sz="0" w:space="0" w:color="auto"/>
        <w:right w:val="none" w:sz="0" w:space="0" w:color="auto"/>
      </w:divBdr>
    </w:div>
    <w:div w:id="205619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A69A9-73BE-4359-BF94-06DFA85A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27047</Words>
  <Characters>15417</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42380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Taryba</cp:lastModifiedBy>
  <cp:revision>2</cp:revision>
  <cp:lastPrinted>2020-02-20T11:46:00Z</cp:lastPrinted>
  <dcterms:created xsi:type="dcterms:W3CDTF">2020-02-20T12:10:00Z</dcterms:created>
  <dcterms:modified xsi:type="dcterms:W3CDTF">2020-02-20T12:10:00Z</dcterms:modified>
</cp:coreProperties>
</file>